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AA5E8" w14:textId="77777777" w:rsidR="008D7953" w:rsidRPr="00D85AB0" w:rsidRDefault="008D7953" w:rsidP="008D7953">
      <w:pPr>
        <w:pStyle w:val="Title"/>
        <w:jc w:val="left"/>
        <w:rPr>
          <w:szCs w:val="24"/>
        </w:rPr>
      </w:pPr>
      <w:r>
        <w:rPr>
          <w:szCs w:val="24"/>
        </w:rPr>
        <w:t xml:space="preserve">                                          </w:t>
      </w:r>
      <w:r w:rsidRPr="00D85AB0">
        <w:rPr>
          <w:szCs w:val="24"/>
        </w:rPr>
        <w:t>Mohawk Valley Community College</w:t>
      </w:r>
    </w:p>
    <w:p w14:paraId="78BB82AE" w14:textId="77777777" w:rsidR="008D7953" w:rsidRPr="00C81E08" w:rsidRDefault="008D7953" w:rsidP="008D7953">
      <w:pPr>
        <w:pStyle w:val="Title"/>
        <w:jc w:val="left"/>
        <w:rPr>
          <w:szCs w:val="24"/>
        </w:rPr>
      </w:pPr>
      <w:r w:rsidRPr="00C81E08">
        <w:rPr>
          <w:szCs w:val="24"/>
        </w:rPr>
        <w:t xml:space="preserve">                                                    Utica and Rome, New York</w:t>
      </w:r>
    </w:p>
    <w:p w14:paraId="4C913F67" w14:textId="77777777" w:rsidR="008D7953" w:rsidRPr="00C81E08" w:rsidRDefault="008D7953" w:rsidP="008D7953">
      <w:pPr>
        <w:rPr>
          <w:b/>
        </w:rPr>
      </w:pPr>
      <w:r w:rsidRPr="00C81E08">
        <w:t xml:space="preserve">         </w:t>
      </w:r>
      <w:r w:rsidRPr="00C81E08">
        <w:tab/>
      </w:r>
      <w:r w:rsidRPr="00C81E08">
        <w:tab/>
      </w:r>
      <w:r w:rsidRPr="00C81E08">
        <w:tab/>
        <w:t xml:space="preserve">                         </w:t>
      </w:r>
      <w:r w:rsidRPr="00C81E08">
        <w:rPr>
          <w:b/>
        </w:rPr>
        <w:t>Course Outline</w:t>
      </w:r>
    </w:p>
    <w:p w14:paraId="7B3A255C" w14:textId="77777777" w:rsidR="000A6424" w:rsidRDefault="000A6424" w:rsidP="000A6424">
      <w:r>
        <w:tab/>
      </w:r>
      <w:r>
        <w:tab/>
        <w:t xml:space="preserve"> </w:t>
      </w:r>
      <w:r>
        <w:tab/>
        <w:t xml:space="preserve">         </w:t>
      </w:r>
    </w:p>
    <w:p w14:paraId="00B83D8D" w14:textId="77777777" w:rsidR="004A03AA" w:rsidRDefault="004A03AA" w:rsidP="000A6424"/>
    <w:p w14:paraId="371DF8E7" w14:textId="1A8F3290" w:rsidR="004A03AA" w:rsidRPr="003D5288" w:rsidRDefault="00543EC1" w:rsidP="008D7953">
      <w:pPr>
        <w:outlineLvl w:val="0"/>
        <w:rPr>
          <w:b/>
        </w:rPr>
      </w:pPr>
      <w:r w:rsidRPr="003D5288">
        <w:rPr>
          <w:b/>
        </w:rPr>
        <w:t>EN</w:t>
      </w:r>
      <w:r w:rsidR="003D5288" w:rsidRPr="003D5288">
        <w:rPr>
          <w:b/>
        </w:rPr>
        <w:t xml:space="preserve"> 0</w:t>
      </w:r>
      <w:r w:rsidRPr="003D5288">
        <w:rPr>
          <w:b/>
        </w:rPr>
        <w:t>0</w:t>
      </w:r>
      <w:r w:rsidR="00A93833">
        <w:rPr>
          <w:b/>
        </w:rPr>
        <w:t xml:space="preserve">2 </w:t>
      </w:r>
      <w:r w:rsidR="00A93833">
        <w:t>CF112: ILS</w:t>
      </w:r>
      <w:r w:rsidR="00A93833">
        <w:tab/>
      </w:r>
      <w:r w:rsidR="00A93833">
        <w:tab/>
      </w:r>
      <w:r w:rsidR="00A93833">
        <w:tab/>
      </w:r>
      <w:r w:rsidR="00A93833">
        <w:tab/>
      </w:r>
      <w:r w:rsidR="001B0366">
        <w:rPr>
          <w:b/>
        </w:rPr>
        <w:tab/>
      </w:r>
      <w:r w:rsidR="001B0366">
        <w:rPr>
          <w:b/>
        </w:rPr>
        <w:tab/>
      </w:r>
      <w:r w:rsidR="00A93833">
        <w:rPr>
          <w:b/>
        </w:rPr>
        <w:t xml:space="preserve"> </w:t>
      </w:r>
      <w:r w:rsidR="00A93833">
        <w:rPr>
          <w:b/>
        </w:rPr>
        <w:tab/>
      </w:r>
      <w:r w:rsidR="001B0366">
        <w:rPr>
          <w:b/>
        </w:rPr>
        <w:tab/>
      </w:r>
      <w:r w:rsidR="00A93833" w:rsidRPr="003D5288">
        <w:rPr>
          <w:b/>
        </w:rPr>
        <w:t>Cr-0</w:t>
      </w:r>
      <w:r w:rsidR="00A93833">
        <w:rPr>
          <w:b/>
        </w:rPr>
        <w:t xml:space="preserve">, </w:t>
      </w:r>
      <w:r w:rsidR="004A03AA" w:rsidRPr="003D5288">
        <w:rPr>
          <w:b/>
        </w:rPr>
        <w:t>C-</w:t>
      </w:r>
      <w:r w:rsidR="003D5288" w:rsidRPr="003D5288">
        <w:rPr>
          <w:b/>
        </w:rPr>
        <w:t>2</w:t>
      </w:r>
      <w:r w:rsidR="004A03AA" w:rsidRPr="003D5288">
        <w:rPr>
          <w:b/>
        </w:rPr>
        <w:t xml:space="preserve"> </w:t>
      </w:r>
    </w:p>
    <w:p w14:paraId="13E295FB" w14:textId="77777777" w:rsidR="004A03AA" w:rsidRDefault="004A03AA" w:rsidP="004A03AA"/>
    <w:p w14:paraId="76A077E0" w14:textId="77777777" w:rsidR="00422BD5" w:rsidRDefault="00422BD5" w:rsidP="004A03AA">
      <w:pPr>
        <w:rPr>
          <w:b/>
          <w:u w:val="single"/>
        </w:rPr>
      </w:pPr>
    </w:p>
    <w:p w14:paraId="0523C756" w14:textId="77777777" w:rsidR="00D40455" w:rsidRPr="00D40455" w:rsidRDefault="00D40455" w:rsidP="004A03AA">
      <w:pPr>
        <w:rPr>
          <w:b/>
          <w:u w:val="single"/>
        </w:rPr>
      </w:pPr>
      <w:r w:rsidRPr="00D40455">
        <w:rPr>
          <w:b/>
          <w:u w:val="single"/>
        </w:rPr>
        <w:t>Course Description:</w:t>
      </w:r>
    </w:p>
    <w:p w14:paraId="44FF9617" w14:textId="5C328F4F" w:rsidR="004A03AA" w:rsidRDefault="00A93833" w:rsidP="004A03AA">
      <w:r>
        <w:t>This integrated learning support course stresses improvement of reading comprehension and vocabulary for college-level coursework.</w:t>
      </w:r>
    </w:p>
    <w:p w14:paraId="1C2DBA89" w14:textId="77777777" w:rsidR="00422BD5" w:rsidRDefault="00422BD5" w:rsidP="004A03AA">
      <w:pPr>
        <w:outlineLvl w:val="0"/>
        <w:rPr>
          <w:b/>
          <w:u w:val="single"/>
        </w:rPr>
      </w:pPr>
    </w:p>
    <w:p w14:paraId="52336960" w14:textId="623E83BE" w:rsidR="00D40455" w:rsidRDefault="00A93833" w:rsidP="004A03AA">
      <w:r w:rsidRPr="00A93833">
        <w:rPr>
          <w:b/>
          <w:bCs/>
          <w:u w:val="single"/>
        </w:rPr>
        <w:t>P</w:t>
      </w:r>
      <w:r w:rsidRPr="00A93833">
        <w:rPr>
          <w:b/>
          <w:bCs/>
          <w:u w:val="single"/>
        </w:rPr>
        <w:t>rerequisite:</w:t>
      </w:r>
      <w:r>
        <w:t xml:space="preserve"> Appropriate placement test result. Corequisite: CF 112: Critical Thinking and Reasoning</w:t>
      </w:r>
    </w:p>
    <w:p w14:paraId="195E6730" w14:textId="77777777" w:rsidR="00D40455" w:rsidRDefault="00D40455" w:rsidP="004A03AA"/>
    <w:p w14:paraId="5BB09293" w14:textId="40049422" w:rsidR="005C4693" w:rsidRPr="004207AF" w:rsidRDefault="001B0366" w:rsidP="004A03AA">
      <w:r>
        <w:t>June 2024</w:t>
      </w:r>
    </w:p>
    <w:sectPr w:rsidR="005C4693" w:rsidRPr="004207AF" w:rsidSect="00422BD5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altName w:val="Gill Sans Nova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9192D"/>
    <w:multiLevelType w:val="hybridMultilevel"/>
    <w:tmpl w:val="13D4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D1FFA"/>
    <w:multiLevelType w:val="multilevel"/>
    <w:tmpl w:val="CF4A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D82820"/>
    <w:multiLevelType w:val="hybridMultilevel"/>
    <w:tmpl w:val="265C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D646D"/>
    <w:multiLevelType w:val="hybridMultilevel"/>
    <w:tmpl w:val="CEC4A990"/>
    <w:lvl w:ilvl="0" w:tplc="276018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13A067C"/>
    <w:multiLevelType w:val="hybridMultilevel"/>
    <w:tmpl w:val="D012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275CC"/>
    <w:multiLevelType w:val="hybridMultilevel"/>
    <w:tmpl w:val="B38A6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B694D"/>
    <w:multiLevelType w:val="hybridMultilevel"/>
    <w:tmpl w:val="F05C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E7727"/>
    <w:multiLevelType w:val="hybridMultilevel"/>
    <w:tmpl w:val="EA488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47146B"/>
    <w:multiLevelType w:val="hybridMultilevel"/>
    <w:tmpl w:val="9FD88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F58DA"/>
    <w:multiLevelType w:val="hybridMultilevel"/>
    <w:tmpl w:val="DC9AB85E"/>
    <w:lvl w:ilvl="0" w:tplc="DAFC86A6">
      <w:start w:val="1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9D8A644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22502171">
    <w:abstractNumId w:val="9"/>
  </w:num>
  <w:num w:numId="2" w16cid:durableId="1417170485">
    <w:abstractNumId w:val="3"/>
  </w:num>
  <w:num w:numId="3" w16cid:durableId="740252889">
    <w:abstractNumId w:val="1"/>
  </w:num>
  <w:num w:numId="4" w16cid:durableId="551694502">
    <w:abstractNumId w:val="6"/>
  </w:num>
  <w:num w:numId="5" w16cid:durableId="440733298">
    <w:abstractNumId w:val="7"/>
  </w:num>
  <w:num w:numId="6" w16cid:durableId="760104961">
    <w:abstractNumId w:val="4"/>
  </w:num>
  <w:num w:numId="7" w16cid:durableId="2072344363">
    <w:abstractNumId w:val="5"/>
  </w:num>
  <w:num w:numId="8" w16cid:durableId="928004692">
    <w:abstractNumId w:val="0"/>
  </w:num>
  <w:num w:numId="9" w16cid:durableId="1541894535">
    <w:abstractNumId w:val="2"/>
  </w:num>
  <w:num w:numId="10" w16cid:durableId="8371617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24"/>
    <w:rsid w:val="00016B16"/>
    <w:rsid w:val="00070973"/>
    <w:rsid w:val="000A6424"/>
    <w:rsid w:val="00115402"/>
    <w:rsid w:val="00154866"/>
    <w:rsid w:val="0016459C"/>
    <w:rsid w:val="001B0366"/>
    <w:rsid w:val="0020272C"/>
    <w:rsid w:val="002179CB"/>
    <w:rsid w:val="002327E6"/>
    <w:rsid w:val="002452CE"/>
    <w:rsid w:val="0027698A"/>
    <w:rsid w:val="002E6F85"/>
    <w:rsid w:val="002F5DCA"/>
    <w:rsid w:val="00350F5E"/>
    <w:rsid w:val="00367CD1"/>
    <w:rsid w:val="003C35C0"/>
    <w:rsid w:val="003D02D9"/>
    <w:rsid w:val="003D1B2A"/>
    <w:rsid w:val="003D5288"/>
    <w:rsid w:val="004207AF"/>
    <w:rsid w:val="00422BD5"/>
    <w:rsid w:val="004462DB"/>
    <w:rsid w:val="0049515E"/>
    <w:rsid w:val="004A03AA"/>
    <w:rsid w:val="00540189"/>
    <w:rsid w:val="00543EC1"/>
    <w:rsid w:val="005C4693"/>
    <w:rsid w:val="00634B0F"/>
    <w:rsid w:val="00692C47"/>
    <w:rsid w:val="00790879"/>
    <w:rsid w:val="00831E35"/>
    <w:rsid w:val="008D7953"/>
    <w:rsid w:val="00921722"/>
    <w:rsid w:val="00971761"/>
    <w:rsid w:val="00981065"/>
    <w:rsid w:val="009A559A"/>
    <w:rsid w:val="009F1203"/>
    <w:rsid w:val="00A474DB"/>
    <w:rsid w:val="00A93833"/>
    <w:rsid w:val="00BE2742"/>
    <w:rsid w:val="00BE428C"/>
    <w:rsid w:val="00C0030E"/>
    <w:rsid w:val="00C02B4B"/>
    <w:rsid w:val="00C4526C"/>
    <w:rsid w:val="00C672BC"/>
    <w:rsid w:val="00C81E08"/>
    <w:rsid w:val="00D40455"/>
    <w:rsid w:val="00D50858"/>
    <w:rsid w:val="00D85AB0"/>
    <w:rsid w:val="00E33D86"/>
    <w:rsid w:val="00E40FC5"/>
    <w:rsid w:val="00E5665B"/>
    <w:rsid w:val="00ED21DC"/>
    <w:rsid w:val="00F14222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02009"/>
  <w15:docId w15:val="{4841D4BB-205D-4DCA-9350-3879623C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42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D02D9"/>
    <w:pPr>
      <w:tabs>
        <w:tab w:val="left" w:pos="340"/>
      </w:tabs>
      <w:autoSpaceDE w:val="0"/>
      <w:autoSpaceDN w:val="0"/>
      <w:adjustRightInd w:val="0"/>
      <w:spacing w:line="200" w:lineRule="atLeast"/>
      <w:textAlignment w:val="center"/>
    </w:pPr>
    <w:rPr>
      <w:rFonts w:ascii="Gill Sans Light" w:hAnsi="Gill Sans Light" w:cs="Gill Sans Light"/>
      <w:color w:val="000000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8D7953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8D7953"/>
    <w:rPr>
      <w:rFonts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3D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474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Wilkie</dc:creator>
  <cp:keywords/>
  <dc:description/>
  <cp:lastModifiedBy>Jesse Zavaro</cp:lastModifiedBy>
  <cp:revision>3</cp:revision>
  <dcterms:created xsi:type="dcterms:W3CDTF">2024-07-16T19:03:00Z</dcterms:created>
  <dcterms:modified xsi:type="dcterms:W3CDTF">2024-07-16T19:06:00Z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ca65a5cbb505adb26445a47d0fb58505ffd1aff5d0efeeb7554591ee35200fb4</vt:lpwstr>
  </property>
</Properties>
</file>