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6EBBB" w14:textId="77777777" w:rsidR="00602A53" w:rsidRPr="00724D94" w:rsidRDefault="00602A53" w:rsidP="00602A5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 w:rsidRPr="00724D94">
        <w:rPr>
          <w:rFonts w:ascii="Garamond" w:hAnsi="Garamond" w:cs="Garamond"/>
          <w:sz w:val="24"/>
          <w:szCs w:val="24"/>
        </w:rPr>
        <w:t>MOHAWK VALLEY COMMUNITY COLLEGE</w:t>
      </w:r>
    </w:p>
    <w:p w14:paraId="268E4F42" w14:textId="77777777" w:rsidR="00602A53" w:rsidRPr="00724D94" w:rsidRDefault="00602A53" w:rsidP="00602A5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 w:rsidRPr="00724D94">
        <w:rPr>
          <w:rFonts w:ascii="Garamond" w:hAnsi="Garamond" w:cs="Garamond"/>
          <w:sz w:val="24"/>
          <w:szCs w:val="24"/>
        </w:rPr>
        <w:t>UTICA AND ROME, NEW YORK</w:t>
      </w:r>
    </w:p>
    <w:p w14:paraId="3C836726" w14:textId="77777777" w:rsidR="00602A53" w:rsidRPr="00724D94" w:rsidRDefault="00602A53" w:rsidP="00602A5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</w:p>
    <w:p w14:paraId="12C61214" w14:textId="77777777" w:rsidR="00602A53" w:rsidRPr="00724D94" w:rsidRDefault="00602A53" w:rsidP="00602A5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</w:p>
    <w:p w14:paraId="53B04D86" w14:textId="77777777" w:rsidR="00602A53" w:rsidRPr="00724D94" w:rsidRDefault="00602A53" w:rsidP="00602A5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 w:rsidRPr="00724D94">
        <w:rPr>
          <w:rFonts w:ascii="Garamond" w:hAnsi="Garamond" w:cs="Garamond"/>
          <w:sz w:val="24"/>
          <w:szCs w:val="24"/>
        </w:rPr>
        <w:t>COURSE OUTLINE</w:t>
      </w:r>
    </w:p>
    <w:p w14:paraId="2D9AF9BA" w14:textId="77777777" w:rsidR="00602A53" w:rsidRPr="00724D94" w:rsidRDefault="00602A53" w:rsidP="00602A5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</w:p>
    <w:p w14:paraId="2D6B2B90" w14:textId="4BADBA74" w:rsidR="00602A53" w:rsidRPr="00724D94" w:rsidRDefault="00F55E61" w:rsidP="00602A5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 w:rsidRPr="00724D94">
        <w:rPr>
          <w:rFonts w:ascii="Garamond" w:hAnsi="Garamond" w:cs="Garamond"/>
          <w:sz w:val="24"/>
          <w:szCs w:val="24"/>
        </w:rPr>
        <w:t xml:space="preserve">Electronics of </w:t>
      </w:r>
      <w:r w:rsidR="00481FEC">
        <w:rPr>
          <w:rFonts w:ascii="Garamond" w:hAnsi="Garamond" w:cs="Garamond"/>
          <w:sz w:val="24"/>
          <w:szCs w:val="24"/>
        </w:rPr>
        <w:t>Remotely Piloted Aircraft</w:t>
      </w:r>
      <w:r w:rsidRPr="00724D94">
        <w:rPr>
          <w:rFonts w:ascii="Garamond" w:hAnsi="Garamond" w:cs="Garamond"/>
          <w:sz w:val="24"/>
          <w:szCs w:val="24"/>
        </w:rPr>
        <w:t xml:space="preserve"> Systems</w:t>
      </w:r>
    </w:p>
    <w:p w14:paraId="037308BC" w14:textId="77777777" w:rsidR="00602A53" w:rsidRPr="00724D94" w:rsidRDefault="001440F4" w:rsidP="00602A5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 w:rsidRPr="00724D94">
        <w:rPr>
          <w:rFonts w:ascii="Garamond" w:hAnsi="Garamond" w:cs="Garamond"/>
          <w:sz w:val="24"/>
          <w:szCs w:val="24"/>
        </w:rPr>
        <w:t>ET112</w:t>
      </w:r>
    </w:p>
    <w:p w14:paraId="3241798D" w14:textId="77777777" w:rsidR="001A62CE" w:rsidRPr="00724D94" w:rsidRDefault="001A62CE" w:rsidP="001A62CE">
      <w:pPr>
        <w:jc w:val="center"/>
        <w:rPr>
          <w:rFonts w:ascii="Garamond" w:hAnsi="Garamond"/>
          <w:sz w:val="24"/>
          <w:szCs w:val="24"/>
        </w:rPr>
      </w:pPr>
    </w:p>
    <w:p w14:paraId="14E0D983" w14:textId="77777777" w:rsidR="001A62CE" w:rsidRPr="00724D94" w:rsidRDefault="001A62CE" w:rsidP="001A62CE">
      <w:pPr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  <w:u w:val="single"/>
        </w:rPr>
        <w:t>CATALOG DESCRIPTION</w:t>
      </w:r>
      <w:r w:rsidRPr="00724D94">
        <w:rPr>
          <w:rFonts w:ascii="Garamond" w:hAnsi="Garamond"/>
          <w:sz w:val="24"/>
          <w:szCs w:val="24"/>
        </w:rPr>
        <w:t>:</w:t>
      </w:r>
    </w:p>
    <w:p w14:paraId="11052E6A" w14:textId="77777777" w:rsidR="001A62CE" w:rsidRPr="00724D94" w:rsidRDefault="001A62CE" w:rsidP="001A62CE">
      <w:pPr>
        <w:pStyle w:val="Heading2"/>
        <w:ind w:firstLine="720"/>
        <w:rPr>
          <w:rFonts w:ascii="Garamond" w:hAnsi="Garamond"/>
          <w:szCs w:val="24"/>
        </w:rPr>
      </w:pPr>
    </w:p>
    <w:p w14:paraId="12068690" w14:textId="77777777" w:rsidR="00481FEC" w:rsidRPr="00724D94" w:rsidRDefault="00F55E61" w:rsidP="00481FE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ET112</w:t>
      </w:r>
      <w:r w:rsidR="001A62CE" w:rsidRPr="00724D94">
        <w:rPr>
          <w:rFonts w:ascii="Garamond" w:hAnsi="Garamond"/>
          <w:sz w:val="24"/>
          <w:szCs w:val="24"/>
        </w:rPr>
        <w:t xml:space="preserve"> </w:t>
      </w:r>
      <w:r w:rsidR="00481FEC" w:rsidRPr="00724D94">
        <w:rPr>
          <w:rFonts w:ascii="Garamond" w:hAnsi="Garamond" w:cs="Garamond"/>
          <w:sz w:val="24"/>
          <w:szCs w:val="24"/>
        </w:rPr>
        <w:t xml:space="preserve">Electronics of </w:t>
      </w:r>
      <w:r w:rsidR="00481FEC">
        <w:rPr>
          <w:rFonts w:ascii="Garamond" w:hAnsi="Garamond" w:cs="Garamond"/>
          <w:sz w:val="24"/>
          <w:szCs w:val="24"/>
        </w:rPr>
        <w:t>Remotely Piloted Aircraft</w:t>
      </w:r>
      <w:r w:rsidR="00481FEC" w:rsidRPr="00724D94">
        <w:rPr>
          <w:rFonts w:ascii="Garamond" w:hAnsi="Garamond" w:cs="Garamond"/>
          <w:sz w:val="24"/>
          <w:szCs w:val="24"/>
        </w:rPr>
        <w:t xml:space="preserve"> Systems</w:t>
      </w:r>
    </w:p>
    <w:p w14:paraId="36941EE1" w14:textId="6B37D72A" w:rsidR="001A62CE" w:rsidRDefault="001A62CE" w:rsidP="008D1877">
      <w:pPr>
        <w:pStyle w:val="Heading2"/>
        <w:ind w:left="180" w:firstLine="720"/>
        <w:rPr>
          <w:rFonts w:ascii="Garamond" w:hAnsi="Garamond"/>
          <w:szCs w:val="24"/>
        </w:rPr>
      </w:pPr>
      <w:r w:rsidRPr="00724D94">
        <w:rPr>
          <w:rFonts w:ascii="Garamond" w:hAnsi="Garamond"/>
          <w:szCs w:val="24"/>
        </w:rPr>
        <w:t>C-</w:t>
      </w:r>
      <w:r w:rsidR="003A1954">
        <w:rPr>
          <w:rFonts w:ascii="Garamond" w:hAnsi="Garamond"/>
          <w:szCs w:val="24"/>
        </w:rPr>
        <w:t>2</w:t>
      </w:r>
      <w:r w:rsidRPr="00724D94">
        <w:rPr>
          <w:rFonts w:ascii="Garamond" w:hAnsi="Garamond"/>
          <w:szCs w:val="24"/>
        </w:rPr>
        <w:t xml:space="preserve">, </w:t>
      </w:r>
      <w:r w:rsidR="005D0255">
        <w:rPr>
          <w:rFonts w:ascii="Garamond" w:hAnsi="Garamond"/>
          <w:szCs w:val="24"/>
        </w:rPr>
        <w:t xml:space="preserve">P-3, </w:t>
      </w:r>
      <w:r w:rsidRPr="00724D94">
        <w:rPr>
          <w:rFonts w:ascii="Garamond" w:hAnsi="Garamond"/>
          <w:szCs w:val="24"/>
        </w:rPr>
        <w:t>Cr-3</w:t>
      </w:r>
    </w:p>
    <w:p w14:paraId="160F13B3" w14:textId="77777777" w:rsidR="00481FEC" w:rsidRPr="00481FEC" w:rsidRDefault="00481FEC" w:rsidP="00481FEC"/>
    <w:p w14:paraId="6B7181B1" w14:textId="77777777" w:rsidR="001A62CE" w:rsidRPr="00724D94" w:rsidRDefault="008D1877" w:rsidP="001A62CE">
      <w:pPr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  <w:lang w:val="en"/>
        </w:rPr>
        <w:t xml:space="preserve">     This course provides the student with basic knowledge of electrical theory. Topics include electron theory, Ohm’s Law, series and parallel circuits, electrical energy and power relationships, electromagnetism, and DC &amp; AC circuit theory as applied to unmanned aerial vehicles</w:t>
      </w:r>
    </w:p>
    <w:p w14:paraId="7C8948FA" w14:textId="77777777" w:rsidR="001A62CE" w:rsidRPr="00724D94" w:rsidRDefault="001869E4" w:rsidP="008D1877">
      <w:pPr>
        <w:ind w:left="450" w:hanging="45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 xml:space="preserve"> II</w:t>
      </w:r>
      <w:r w:rsidR="001A62CE" w:rsidRPr="00724D94">
        <w:rPr>
          <w:rFonts w:ascii="Garamond" w:hAnsi="Garamond"/>
          <w:sz w:val="24"/>
          <w:szCs w:val="24"/>
        </w:rPr>
        <w:tab/>
      </w:r>
      <w:r w:rsidR="001A62CE" w:rsidRPr="00724D94">
        <w:rPr>
          <w:rFonts w:ascii="Garamond" w:hAnsi="Garamond"/>
          <w:sz w:val="24"/>
          <w:szCs w:val="24"/>
        </w:rPr>
        <w:tab/>
      </w:r>
      <w:r w:rsidR="001A62CE" w:rsidRPr="00724D94">
        <w:rPr>
          <w:rFonts w:ascii="Garamond" w:hAnsi="Garamond"/>
          <w:sz w:val="24"/>
          <w:szCs w:val="24"/>
          <w:u w:val="single"/>
        </w:rPr>
        <w:t>STUDENT OUTCOMES:</w:t>
      </w:r>
    </w:p>
    <w:p w14:paraId="39C18B64" w14:textId="77777777" w:rsidR="001A62CE" w:rsidRPr="00724D94" w:rsidRDefault="001A62CE" w:rsidP="008D1877">
      <w:pPr>
        <w:pStyle w:val="Heading4"/>
        <w:ind w:left="180" w:firstLine="0"/>
        <w:rPr>
          <w:rFonts w:ascii="Garamond" w:hAnsi="Garamond"/>
          <w:szCs w:val="24"/>
        </w:rPr>
      </w:pPr>
      <w:r w:rsidRPr="00724D94">
        <w:rPr>
          <w:rFonts w:ascii="Garamond" w:hAnsi="Garamond"/>
          <w:szCs w:val="24"/>
        </w:rPr>
        <w:tab/>
        <w:t>The student will:</w:t>
      </w:r>
    </w:p>
    <w:p w14:paraId="510D5CCF" w14:textId="77777777" w:rsidR="001A62CE" w:rsidRPr="00724D94" w:rsidRDefault="008D1877" w:rsidP="008D1877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Develop an</w:t>
      </w:r>
      <w:r w:rsidR="001A62CE" w:rsidRPr="00724D94">
        <w:rPr>
          <w:rFonts w:ascii="Garamond" w:hAnsi="Garamond"/>
          <w:sz w:val="24"/>
          <w:szCs w:val="24"/>
        </w:rPr>
        <w:t xml:space="preserve"> essential</w:t>
      </w:r>
      <w:r w:rsidRPr="00724D94">
        <w:rPr>
          <w:rFonts w:ascii="Garamond" w:hAnsi="Garamond"/>
          <w:sz w:val="24"/>
          <w:szCs w:val="24"/>
        </w:rPr>
        <w:t xml:space="preserve"> understanding of theoretical DC &amp; AC Electricity</w:t>
      </w:r>
    </w:p>
    <w:p w14:paraId="08AE571B" w14:textId="77777777" w:rsidR="001A62CE" w:rsidRPr="00724D94" w:rsidRDefault="008D1877" w:rsidP="008D1877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Perform basic measurements with constructed electronic circuits</w:t>
      </w:r>
    </w:p>
    <w:p w14:paraId="23505B7C" w14:textId="77777777" w:rsidR="008D1877" w:rsidRPr="00724D94" w:rsidRDefault="008D1877" w:rsidP="008D1877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Perform calculations for both AC &amp; DC Circuitry</w:t>
      </w:r>
    </w:p>
    <w:p w14:paraId="5CD2721F" w14:textId="77777777" w:rsidR="001A62CE" w:rsidRPr="00724D94" w:rsidRDefault="008D1877" w:rsidP="008D1877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Design and analyze circuits using flight controllers, BLDC motors, Electronic Speed Controllers and Voltage Regulators</w:t>
      </w:r>
      <w:r w:rsidR="00FC7E7C" w:rsidRPr="00724D94">
        <w:rPr>
          <w:rFonts w:ascii="Garamond" w:hAnsi="Garamond"/>
          <w:sz w:val="24"/>
          <w:szCs w:val="24"/>
        </w:rPr>
        <w:t>.</w:t>
      </w:r>
    </w:p>
    <w:p w14:paraId="1070F372" w14:textId="77777777" w:rsidR="00FC7E7C" w:rsidRPr="00724D94" w:rsidRDefault="00FC7E7C" w:rsidP="008D1877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Calculate Electronic Requirements Required for a given Load and Endurance</w:t>
      </w:r>
    </w:p>
    <w:p w14:paraId="58380A45" w14:textId="77777777" w:rsidR="001A62CE" w:rsidRPr="00724D94" w:rsidRDefault="001A62CE" w:rsidP="001A62CE">
      <w:pPr>
        <w:rPr>
          <w:rFonts w:ascii="Garamond" w:hAnsi="Garamond"/>
          <w:sz w:val="24"/>
          <w:szCs w:val="24"/>
        </w:rPr>
      </w:pPr>
    </w:p>
    <w:p w14:paraId="78EED932" w14:textId="77777777" w:rsidR="001A62CE" w:rsidRPr="00724D94" w:rsidRDefault="001A62CE" w:rsidP="001A62CE">
      <w:pPr>
        <w:ind w:left="450" w:hanging="450"/>
        <w:rPr>
          <w:rFonts w:ascii="Garamond" w:hAnsi="Garamond"/>
          <w:sz w:val="24"/>
          <w:szCs w:val="24"/>
          <w:u w:val="single"/>
        </w:rPr>
      </w:pPr>
      <w:r w:rsidRPr="00724D94">
        <w:rPr>
          <w:rFonts w:ascii="Garamond" w:hAnsi="Garamond"/>
          <w:sz w:val="24"/>
          <w:szCs w:val="24"/>
          <w:u w:val="single"/>
        </w:rPr>
        <w:t xml:space="preserve">DETAILED </w:t>
      </w:r>
      <w:proofErr w:type="gramStart"/>
      <w:r w:rsidRPr="00724D94">
        <w:rPr>
          <w:rFonts w:ascii="Garamond" w:hAnsi="Garamond"/>
          <w:sz w:val="24"/>
          <w:szCs w:val="24"/>
          <w:u w:val="single"/>
        </w:rPr>
        <w:t>COURSE  OUTLINE</w:t>
      </w:r>
      <w:proofErr w:type="gramEnd"/>
      <w:r w:rsidRPr="00724D94">
        <w:rPr>
          <w:rFonts w:ascii="Garamond" w:hAnsi="Garamond"/>
          <w:sz w:val="24"/>
          <w:szCs w:val="24"/>
          <w:u w:val="single"/>
        </w:rPr>
        <w:t>:</w:t>
      </w:r>
    </w:p>
    <w:p w14:paraId="7E0F5516" w14:textId="77777777" w:rsidR="001A62CE" w:rsidRPr="00724D94" w:rsidRDefault="001A62CE" w:rsidP="001A62CE">
      <w:pPr>
        <w:ind w:left="450" w:hanging="450"/>
        <w:rPr>
          <w:rFonts w:ascii="Garamond" w:hAnsi="Garamond"/>
          <w:sz w:val="24"/>
          <w:szCs w:val="24"/>
          <w:u w:val="single"/>
        </w:rPr>
      </w:pPr>
    </w:p>
    <w:p w14:paraId="2D402BFF" w14:textId="77777777" w:rsidR="001A62CE" w:rsidRPr="00724D94" w:rsidRDefault="00FC7E7C" w:rsidP="00FC7E7C">
      <w:pPr>
        <w:ind w:left="900" w:hanging="18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.  Systems</w:t>
      </w:r>
      <w:r w:rsidR="001A62CE" w:rsidRPr="00724D94">
        <w:rPr>
          <w:rFonts w:ascii="Garamond" w:hAnsi="Garamond"/>
          <w:sz w:val="24"/>
          <w:szCs w:val="24"/>
        </w:rPr>
        <w:t>, Quantities, and Units (Chapter 1)</w:t>
      </w:r>
      <w:r w:rsidR="006D04F9" w:rsidRPr="00724D94">
        <w:rPr>
          <w:rFonts w:ascii="Garamond" w:hAnsi="Garamond"/>
          <w:sz w:val="24"/>
          <w:szCs w:val="24"/>
        </w:rPr>
        <w:tab/>
        <w:t>(3</w:t>
      </w:r>
      <w:r w:rsidR="0017137D" w:rsidRPr="00724D94">
        <w:rPr>
          <w:rFonts w:ascii="Garamond" w:hAnsi="Garamond"/>
          <w:sz w:val="24"/>
          <w:szCs w:val="24"/>
        </w:rPr>
        <w:t xml:space="preserve"> Periods)</w:t>
      </w:r>
      <w:r w:rsidR="001A62CE" w:rsidRPr="00724D94">
        <w:rPr>
          <w:rFonts w:ascii="Garamond" w:hAnsi="Garamond"/>
          <w:sz w:val="24"/>
          <w:szCs w:val="24"/>
        </w:rPr>
        <w:t xml:space="preserve">  </w:t>
      </w:r>
    </w:p>
    <w:p w14:paraId="11E4AAFC" w14:textId="77777777" w:rsidR="001A62CE" w:rsidRPr="00724D94" w:rsidRDefault="001A62CE" w:rsidP="00FC7E7C">
      <w:pPr>
        <w:spacing w:after="0"/>
        <w:ind w:left="1260" w:hanging="36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A.  Circuit Components and Electronic Instruments</w:t>
      </w:r>
    </w:p>
    <w:p w14:paraId="0C8034C1" w14:textId="77777777" w:rsidR="001A62CE" w:rsidRPr="00724D94" w:rsidRDefault="001A62CE" w:rsidP="00FC7E7C">
      <w:pPr>
        <w:spacing w:after="0"/>
        <w:ind w:left="90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B.  Scientific Notation</w:t>
      </w:r>
    </w:p>
    <w:p w14:paraId="2D749439" w14:textId="77777777" w:rsidR="001A62CE" w:rsidRPr="00724D94" w:rsidRDefault="001A62CE" w:rsidP="00FC7E7C">
      <w:pPr>
        <w:spacing w:after="0"/>
        <w:ind w:left="90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C.  Metric Prefixes</w:t>
      </w:r>
    </w:p>
    <w:p w14:paraId="6C672CD1" w14:textId="77777777" w:rsidR="001A62CE" w:rsidRPr="00724D94" w:rsidRDefault="001A62CE" w:rsidP="00FC7E7C">
      <w:pPr>
        <w:spacing w:after="0"/>
        <w:ind w:left="90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D.  Metric Unit Conversions</w:t>
      </w:r>
    </w:p>
    <w:p w14:paraId="4D2F2D29" w14:textId="77777777" w:rsidR="00FC7E7C" w:rsidRPr="00724D94" w:rsidRDefault="00FC7E7C" w:rsidP="00FC7E7C">
      <w:pPr>
        <w:spacing w:after="0"/>
        <w:ind w:left="900"/>
        <w:rPr>
          <w:rFonts w:ascii="Garamond" w:hAnsi="Garamond"/>
          <w:sz w:val="24"/>
          <w:szCs w:val="24"/>
        </w:rPr>
      </w:pPr>
    </w:p>
    <w:p w14:paraId="25E452A4" w14:textId="77777777" w:rsidR="00FC7E7C" w:rsidRPr="00724D94" w:rsidRDefault="00FC7E7C" w:rsidP="00FC7E7C">
      <w:pPr>
        <w:spacing w:after="0"/>
        <w:ind w:left="900"/>
        <w:rPr>
          <w:rFonts w:ascii="Garamond" w:hAnsi="Garamond"/>
          <w:sz w:val="24"/>
          <w:szCs w:val="24"/>
        </w:rPr>
      </w:pPr>
    </w:p>
    <w:p w14:paraId="434321C3" w14:textId="77777777" w:rsidR="001A62CE" w:rsidRPr="00724D94" w:rsidRDefault="0017137D" w:rsidP="006D04F9">
      <w:pPr>
        <w:ind w:firstLine="45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 xml:space="preserve">      </w:t>
      </w:r>
      <w:r w:rsidR="001A62CE" w:rsidRPr="00724D94">
        <w:rPr>
          <w:rFonts w:ascii="Garamond" w:hAnsi="Garamond"/>
          <w:sz w:val="24"/>
          <w:szCs w:val="24"/>
        </w:rPr>
        <w:t xml:space="preserve">  Voltage, Current, and Resistance (Chapter 2)</w:t>
      </w:r>
      <w:r w:rsidR="006D04F9" w:rsidRPr="00724D94">
        <w:rPr>
          <w:rFonts w:ascii="Garamond" w:hAnsi="Garamond"/>
          <w:sz w:val="24"/>
          <w:szCs w:val="24"/>
        </w:rPr>
        <w:tab/>
        <w:t>(3</w:t>
      </w:r>
      <w:r w:rsidRPr="00724D94">
        <w:rPr>
          <w:rFonts w:ascii="Garamond" w:hAnsi="Garamond"/>
          <w:sz w:val="24"/>
          <w:szCs w:val="24"/>
        </w:rPr>
        <w:t xml:space="preserve"> Periods)</w:t>
      </w:r>
    </w:p>
    <w:p w14:paraId="01731AEC" w14:textId="77777777" w:rsidR="001A62CE" w:rsidRPr="00724D94" w:rsidRDefault="001A62CE" w:rsidP="00FC7E7C">
      <w:pPr>
        <w:spacing w:after="0"/>
        <w:ind w:left="900" w:hanging="45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ab/>
        <w:t xml:space="preserve">  A.  Atoms</w:t>
      </w:r>
    </w:p>
    <w:p w14:paraId="37DC847C" w14:textId="77777777" w:rsidR="001A62CE" w:rsidRPr="00724D94" w:rsidRDefault="001A62CE" w:rsidP="00FC7E7C">
      <w:pPr>
        <w:spacing w:after="0"/>
        <w:ind w:left="900" w:hanging="45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lastRenderedPageBreak/>
        <w:tab/>
        <w:t xml:space="preserve">  B.  Electrical Charge</w:t>
      </w:r>
    </w:p>
    <w:p w14:paraId="21D35E18" w14:textId="77777777" w:rsidR="001A62CE" w:rsidRPr="00724D94" w:rsidRDefault="001A62CE" w:rsidP="00FC7E7C">
      <w:pPr>
        <w:spacing w:after="0"/>
        <w:ind w:left="900" w:hanging="45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ab/>
        <w:t xml:space="preserve">  C.  Voltage</w:t>
      </w:r>
    </w:p>
    <w:p w14:paraId="44CD83E1" w14:textId="77777777" w:rsidR="001A62CE" w:rsidRPr="00724D94" w:rsidRDefault="001A62CE" w:rsidP="00FC7E7C">
      <w:pPr>
        <w:spacing w:after="0"/>
        <w:ind w:left="900" w:hanging="45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ab/>
        <w:t xml:space="preserve">  D.  Current</w:t>
      </w:r>
    </w:p>
    <w:p w14:paraId="1B491B51" w14:textId="77777777" w:rsidR="001A62CE" w:rsidRPr="00724D94" w:rsidRDefault="001A62CE" w:rsidP="00FC7E7C">
      <w:pPr>
        <w:spacing w:after="0"/>
        <w:ind w:left="900" w:hanging="45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ab/>
        <w:t xml:space="preserve">  E.  Resistance</w:t>
      </w:r>
    </w:p>
    <w:p w14:paraId="5EA9BE54" w14:textId="77777777" w:rsidR="001A62CE" w:rsidRPr="00724D94" w:rsidRDefault="001A62CE" w:rsidP="00FC7E7C">
      <w:pPr>
        <w:spacing w:after="0"/>
        <w:ind w:left="900" w:hanging="45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ab/>
        <w:t xml:space="preserve">  F.  The Electric Circuit</w:t>
      </w:r>
    </w:p>
    <w:p w14:paraId="30F7766E" w14:textId="77777777" w:rsidR="001A62CE" w:rsidRPr="00724D94" w:rsidRDefault="001A62CE" w:rsidP="00FC7E7C">
      <w:pPr>
        <w:spacing w:after="0"/>
        <w:ind w:left="900" w:hanging="45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ab/>
        <w:t xml:space="preserve">  G.  Basic Circuit Measurements</w:t>
      </w:r>
    </w:p>
    <w:p w14:paraId="2087329A" w14:textId="77777777" w:rsidR="001A62CE" w:rsidRPr="00724D94" w:rsidRDefault="001A62CE" w:rsidP="001A62CE">
      <w:pPr>
        <w:ind w:left="900" w:hanging="450"/>
        <w:rPr>
          <w:rFonts w:ascii="Garamond" w:hAnsi="Garamond"/>
          <w:sz w:val="24"/>
          <w:szCs w:val="24"/>
        </w:rPr>
      </w:pPr>
    </w:p>
    <w:p w14:paraId="7DAD1336" w14:textId="77777777" w:rsidR="001A62CE" w:rsidRPr="00724D94" w:rsidRDefault="001A62CE" w:rsidP="00F117CE">
      <w:pPr>
        <w:ind w:left="450" w:hanging="45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ab/>
      </w:r>
      <w:r w:rsidRPr="00724D94">
        <w:rPr>
          <w:rFonts w:ascii="Garamond" w:hAnsi="Garamond"/>
          <w:sz w:val="24"/>
          <w:szCs w:val="24"/>
        </w:rPr>
        <w:tab/>
        <w:t xml:space="preserve">  Ohm’s Law, Energy, and Power (Chapter 3</w:t>
      </w:r>
      <w:proofErr w:type="gramStart"/>
      <w:r w:rsidRPr="00724D94">
        <w:rPr>
          <w:rFonts w:ascii="Garamond" w:hAnsi="Garamond"/>
          <w:sz w:val="24"/>
          <w:szCs w:val="24"/>
        </w:rPr>
        <w:t>)</w:t>
      </w:r>
      <w:r w:rsidR="006D04F9" w:rsidRPr="00724D94">
        <w:rPr>
          <w:rFonts w:ascii="Garamond" w:hAnsi="Garamond"/>
          <w:sz w:val="24"/>
          <w:szCs w:val="24"/>
        </w:rPr>
        <w:t xml:space="preserve">  (</w:t>
      </w:r>
      <w:proofErr w:type="gramEnd"/>
      <w:r w:rsidR="006D04F9" w:rsidRPr="00724D94">
        <w:rPr>
          <w:rFonts w:ascii="Garamond" w:hAnsi="Garamond"/>
          <w:sz w:val="24"/>
          <w:szCs w:val="24"/>
        </w:rPr>
        <w:t xml:space="preserve">3 </w:t>
      </w:r>
      <w:r w:rsidR="007C7CD5" w:rsidRPr="00724D94">
        <w:rPr>
          <w:rFonts w:ascii="Garamond" w:hAnsi="Garamond"/>
          <w:sz w:val="24"/>
          <w:szCs w:val="24"/>
        </w:rPr>
        <w:t xml:space="preserve">periods) </w:t>
      </w:r>
    </w:p>
    <w:p w14:paraId="73C6F394" w14:textId="77777777" w:rsidR="001A62CE" w:rsidRPr="00724D94" w:rsidRDefault="001A62CE" w:rsidP="00F117CE">
      <w:pPr>
        <w:pStyle w:val="ListParagraph"/>
        <w:numPr>
          <w:ilvl w:val="0"/>
          <w:numId w:val="12"/>
        </w:numPr>
        <w:spacing w:after="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Ohm’s Law</w:t>
      </w:r>
    </w:p>
    <w:p w14:paraId="327B6370" w14:textId="77777777" w:rsidR="001A62CE" w:rsidRPr="00724D94" w:rsidRDefault="001A62CE" w:rsidP="00F117CE">
      <w:pPr>
        <w:pStyle w:val="ListParagraph"/>
        <w:numPr>
          <w:ilvl w:val="0"/>
          <w:numId w:val="12"/>
        </w:numPr>
        <w:spacing w:after="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Application of Ohm’s Law</w:t>
      </w:r>
    </w:p>
    <w:p w14:paraId="42A27E1A" w14:textId="77777777" w:rsidR="001A62CE" w:rsidRPr="00724D94" w:rsidRDefault="001A62CE" w:rsidP="00F117CE">
      <w:pPr>
        <w:pStyle w:val="ListParagraph"/>
        <w:numPr>
          <w:ilvl w:val="0"/>
          <w:numId w:val="12"/>
        </w:numPr>
        <w:spacing w:after="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Energy and Power</w:t>
      </w:r>
    </w:p>
    <w:p w14:paraId="6ECC910C" w14:textId="77777777" w:rsidR="001A62CE" w:rsidRPr="00724D94" w:rsidRDefault="001A62CE" w:rsidP="00F117CE">
      <w:pPr>
        <w:pStyle w:val="ListParagraph"/>
        <w:numPr>
          <w:ilvl w:val="0"/>
          <w:numId w:val="12"/>
        </w:numPr>
        <w:spacing w:after="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Power in an Electric Circuit</w:t>
      </w:r>
    </w:p>
    <w:p w14:paraId="38E55EE3" w14:textId="77777777" w:rsidR="001A62CE" w:rsidRPr="00724D94" w:rsidRDefault="001A62CE" w:rsidP="00F117CE">
      <w:pPr>
        <w:pStyle w:val="ListParagraph"/>
        <w:numPr>
          <w:ilvl w:val="0"/>
          <w:numId w:val="12"/>
        </w:numPr>
        <w:spacing w:after="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The Power Rating of Resistors</w:t>
      </w:r>
    </w:p>
    <w:p w14:paraId="52760919" w14:textId="77777777" w:rsidR="00F117CE" w:rsidRPr="00724D94" w:rsidRDefault="001A62CE" w:rsidP="00F117CE">
      <w:pPr>
        <w:pStyle w:val="ListParagraph"/>
        <w:numPr>
          <w:ilvl w:val="0"/>
          <w:numId w:val="12"/>
        </w:numPr>
        <w:spacing w:after="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Energy Loss and Voltage Drop in Resistance</w:t>
      </w:r>
    </w:p>
    <w:p w14:paraId="1547EDBC" w14:textId="77777777" w:rsidR="00F117CE" w:rsidRPr="00724D94" w:rsidRDefault="001A62CE" w:rsidP="00F117CE">
      <w:pPr>
        <w:pStyle w:val="ListParagraph"/>
        <w:numPr>
          <w:ilvl w:val="0"/>
          <w:numId w:val="12"/>
        </w:numPr>
        <w:spacing w:after="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Power Supplies</w:t>
      </w:r>
    </w:p>
    <w:p w14:paraId="0377FD1F" w14:textId="77777777" w:rsidR="00F117CE" w:rsidRPr="00724D94" w:rsidRDefault="00F117CE" w:rsidP="00F117CE">
      <w:pPr>
        <w:pStyle w:val="ListParagraph"/>
        <w:numPr>
          <w:ilvl w:val="0"/>
          <w:numId w:val="12"/>
        </w:numPr>
        <w:spacing w:after="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sUAS Batteries</w:t>
      </w:r>
    </w:p>
    <w:p w14:paraId="2D364E1A" w14:textId="77777777" w:rsidR="00F117CE" w:rsidRPr="00724D94" w:rsidRDefault="00F117CE" w:rsidP="00F117CE">
      <w:pPr>
        <w:spacing w:after="0"/>
        <w:ind w:left="900" w:hanging="45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ab/>
      </w:r>
    </w:p>
    <w:p w14:paraId="175F0BFF" w14:textId="77777777" w:rsidR="001A62CE" w:rsidRPr="00724D94" w:rsidRDefault="001A62CE" w:rsidP="00FC7E7C">
      <w:pPr>
        <w:spacing w:after="0"/>
        <w:ind w:left="900" w:hanging="450"/>
        <w:rPr>
          <w:rFonts w:ascii="Garamond" w:hAnsi="Garamond"/>
          <w:sz w:val="24"/>
          <w:szCs w:val="24"/>
        </w:rPr>
      </w:pPr>
    </w:p>
    <w:p w14:paraId="345BF33B" w14:textId="77777777" w:rsidR="001A62CE" w:rsidRPr="00724D94" w:rsidRDefault="001A62CE" w:rsidP="00F117CE">
      <w:pPr>
        <w:ind w:left="450" w:hanging="45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ab/>
      </w:r>
      <w:r w:rsidRPr="00724D94">
        <w:rPr>
          <w:rFonts w:ascii="Garamond" w:hAnsi="Garamond"/>
          <w:sz w:val="24"/>
          <w:szCs w:val="24"/>
        </w:rPr>
        <w:tab/>
        <w:t>Series Circuits (Chapter 4)</w:t>
      </w:r>
      <w:r w:rsidR="006D04F9" w:rsidRPr="00724D94">
        <w:rPr>
          <w:rFonts w:ascii="Garamond" w:hAnsi="Garamond"/>
          <w:sz w:val="24"/>
          <w:szCs w:val="24"/>
        </w:rPr>
        <w:t xml:space="preserve"> (3</w:t>
      </w:r>
      <w:r w:rsidR="007C7CD5" w:rsidRPr="00724D94">
        <w:rPr>
          <w:rFonts w:ascii="Garamond" w:hAnsi="Garamond"/>
          <w:sz w:val="24"/>
          <w:szCs w:val="24"/>
        </w:rPr>
        <w:t xml:space="preserve"> periods)</w:t>
      </w:r>
    </w:p>
    <w:p w14:paraId="468EDDBF" w14:textId="77777777" w:rsidR="001A62CE" w:rsidRPr="00724D94" w:rsidRDefault="001A62CE" w:rsidP="00F117CE">
      <w:pPr>
        <w:pStyle w:val="ListParagraph"/>
        <w:numPr>
          <w:ilvl w:val="0"/>
          <w:numId w:val="14"/>
        </w:numPr>
        <w:spacing w:after="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Resistors in Series</w:t>
      </w:r>
    </w:p>
    <w:p w14:paraId="71DDD4E1" w14:textId="77777777" w:rsidR="001A62CE" w:rsidRPr="00724D94" w:rsidRDefault="001A62CE" w:rsidP="00F117CE">
      <w:pPr>
        <w:pStyle w:val="ListParagraph"/>
        <w:numPr>
          <w:ilvl w:val="0"/>
          <w:numId w:val="14"/>
        </w:numPr>
        <w:spacing w:after="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Current in a Series Circuit</w:t>
      </w:r>
    </w:p>
    <w:p w14:paraId="663CBC8A" w14:textId="77777777" w:rsidR="001A62CE" w:rsidRPr="00724D94" w:rsidRDefault="001A62CE" w:rsidP="00F117CE">
      <w:pPr>
        <w:pStyle w:val="ListParagraph"/>
        <w:numPr>
          <w:ilvl w:val="0"/>
          <w:numId w:val="14"/>
        </w:numPr>
        <w:spacing w:after="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Total Series Resistance</w:t>
      </w:r>
    </w:p>
    <w:p w14:paraId="4319DD43" w14:textId="77777777" w:rsidR="001A62CE" w:rsidRPr="00724D94" w:rsidRDefault="001A62CE" w:rsidP="00F117CE">
      <w:pPr>
        <w:pStyle w:val="ListParagraph"/>
        <w:numPr>
          <w:ilvl w:val="0"/>
          <w:numId w:val="14"/>
        </w:numPr>
        <w:spacing w:after="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Ohm’s Law in Series Circuits</w:t>
      </w:r>
    </w:p>
    <w:p w14:paraId="524A3917" w14:textId="77777777" w:rsidR="001A62CE" w:rsidRPr="00724D94" w:rsidRDefault="001A62CE" w:rsidP="00F117CE">
      <w:pPr>
        <w:numPr>
          <w:ilvl w:val="0"/>
          <w:numId w:val="1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Voltage Sources in Series</w:t>
      </w:r>
    </w:p>
    <w:p w14:paraId="047D1AD3" w14:textId="77777777" w:rsidR="001A62CE" w:rsidRPr="00724D94" w:rsidRDefault="001A62CE" w:rsidP="00F117CE">
      <w:pPr>
        <w:pStyle w:val="ListParagraph"/>
        <w:numPr>
          <w:ilvl w:val="0"/>
          <w:numId w:val="14"/>
        </w:numPr>
        <w:spacing w:after="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Kirchhoff’s Voltage Law</w:t>
      </w:r>
    </w:p>
    <w:p w14:paraId="4E7AC09B" w14:textId="77777777" w:rsidR="001A62CE" w:rsidRPr="00724D94" w:rsidRDefault="001A62CE" w:rsidP="00F117CE">
      <w:pPr>
        <w:pStyle w:val="Heading4"/>
        <w:numPr>
          <w:ilvl w:val="0"/>
          <w:numId w:val="14"/>
        </w:numPr>
        <w:rPr>
          <w:rFonts w:ascii="Garamond" w:hAnsi="Garamond"/>
          <w:szCs w:val="24"/>
        </w:rPr>
      </w:pPr>
      <w:r w:rsidRPr="00724D94">
        <w:rPr>
          <w:rFonts w:ascii="Garamond" w:hAnsi="Garamond"/>
          <w:szCs w:val="24"/>
        </w:rPr>
        <w:t>Voltage Dividers</w:t>
      </w:r>
    </w:p>
    <w:p w14:paraId="563BDDBD" w14:textId="77777777" w:rsidR="001A62CE" w:rsidRPr="00724D94" w:rsidRDefault="001A62CE" w:rsidP="00F117CE">
      <w:pPr>
        <w:pStyle w:val="ListParagraph"/>
        <w:numPr>
          <w:ilvl w:val="0"/>
          <w:numId w:val="14"/>
        </w:numPr>
        <w:spacing w:after="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Power in a Series Circuit</w:t>
      </w:r>
    </w:p>
    <w:p w14:paraId="51B676EC" w14:textId="77777777" w:rsidR="001A62CE" w:rsidRPr="00724D94" w:rsidRDefault="001A62CE" w:rsidP="00F117CE">
      <w:pPr>
        <w:pStyle w:val="ListParagraph"/>
        <w:numPr>
          <w:ilvl w:val="0"/>
          <w:numId w:val="14"/>
        </w:numPr>
        <w:spacing w:after="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Circuit Ground</w:t>
      </w:r>
    </w:p>
    <w:p w14:paraId="5FFD1EB7" w14:textId="77777777" w:rsidR="00F117CE" w:rsidRPr="00724D94" w:rsidRDefault="00F117CE" w:rsidP="00F117CE">
      <w:pPr>
        <w:pStyle w:val="ListParagraph"/>
        <w:numPr>
          <w:ilvl w:val="0"/>
          <w:numId w:val="14"/>
        </w:numPr>
        <w:spacing w:after="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sUAS LIPO Battery Circuits</w:t>
      </w:r>
    </w:p>
    <w:p w14:paraId="0C902A4D" w14:textId="77777777" w:rsidR="00F117CE" w:rsidRPr="00724D94" w:rsidRDefault="00F117CE" w:rsidP="00F117CE">
      <w:pPr>
        <w:spacing w:after="0"/>
        <w:rPr>
          <w:rFonts w:ascii="Garamond" w:hAnsi="Garamond"/>
          <w:sz w:val="24"/>
          <w:szCs w:val="24"/>
        </w:rPr>
      </w:pPr>
    </w:p>
    <w:p w14:paraId="11B37AF5" w14:textId="77777777" w:rsidR="001A62CE" w:rsidRPr="00724D94" w:rsidRDefault="001A62CE" w:rsidP="001A62CE">
      <w:pPr>
        <w:ind w:left="450" w:hanging="450"/>
        <w:rPr>
          <w:rFonts w:ascii="Garamond" w:hAnsi="Garamond"/>
          <w:sz w:val="24"/>
          <w:szCs w:val="24"/>
        </w:rPr>
      </w:pPr>
    </w:p>
    <w:p w14:paraId="2D80B836" w14:textId="7149FF0E" w:rsidR="001A62CE" w:rsidRPr="00724D94" w:rsidRDefault="001A62CE" w:rsidP="002630F7">
      <w:pPr>
        <w:ind w:left="450" w:hanging="45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br w:type="page"/>
      </w:r>
      <w:r w:rsidRPr="00724D94">
        <w:rPr>
          <w:rFonts w:ascii="Garamond" w:hAnsi="Garamond"/>
          <w:sz w:val="24"/>
          <w:szCs w:val="24"/>
        </w:rPr>
        <w:lastRenderedPageBreak/>
        <w:tab/>
        <w:t xml:space="preserve"> Parallel Circuits (Chapter 5)</w:t>
      </w:r>
      <w:r w:rsidR="006D04F9" w:rsidRPr="00724D94">
        <w:rPr>
          <w:rFonts w:ascii="Garamond" w:hAnsi="Garamond"/>
          <w:sz w:val="24"/>
          <w:szCs w:val="24"/>
        </w:rPr>
        <w:t xml:space="preserve"> (3</w:t>
      </w:r>
      <w:r w:rsidR="007C7CD5" w:rsidRPr="00724D94">
        <w:rPr>
          <w:rFonts w:ascii="Garamond" w:hAnsi="Garamond"/>
          <w:sz w:val="24"/>
          <w:szCs w:val="24"/>
        </w:rPr>
        <w:t xml:space="preserve"> Periods)</w:t>
      </w:r>
    </w:p>
    <w:p w14:paraId="3E27B3BA" w14:textId="77777777" w:rsidR="001A62CE" w:rsidRPr="00724D94" w:rsidRDefault="001A62CE" w:rsidP="002630F7">
      <w:pPr>
        <w:pStyle w:val="Heading5"/>
        <w:numPr>
          <w:ilvl w:val="0"/>
          <w:numId w:val="19"/>
        </w:numPr>
        <w:rPr>
          <w:rFonts w:ascii="Garamond" w:hAnsi="Garamond"/>
          <w:color w:val="auto"/>
          <w:sz w:val="24"/>
          <w:szCs w:val="24"/>
        </w:rPr>
      </w:pPr>
      <w:r w:rsidRPr="00724D94">
        <w:rPr>
          <w:rFonts w:ascii="Garamond" w:hAnsi="Garamond"/>
          <w:color w:val="auto"/>
          <w:sz w:val="24"/>
          <w:szCs w:val="24"/>
        </w:rPr>
        <w:t>Resistors in Parallel</w:t>
      </w:r>
    </w:p>
    <w:p w14:paraId="1426C4AF" w14:textId="77777777" w:rsidR="001A62CE" w:rsidRPr="00724D94" w:rsidRDefault="001A62CE" w:rsidP="002630F7">
      <w:pPr>
        <w:pStyle w:val="Heading5"/>
        <w:numPr>
          <w:ilvl w:val="0"/>
          <w:numId w:val="19"/>
        </w:numPr>
        <w:spacing w:before="0"/>
        <w:rPr>
          <w:rFonts w:ascii="Garamond" w:hAnsi="Garamond"/>
          <w:color w:val="auto"/>
          <w:sz w:val="24"/>
          <w:szCs w:val="24"/>
        </w:rPr>
      </w:pPr>
      <w:r w:rsidRPr="00724D94">
        <w:rPr>
          <w:rFonts w:ascii="Garamond" w:hAnsi="Garamond"/>
          <w:color w:val="auto"/>
          <w:sz w:val="24"/>
          <w:szCs w:val="24"/>
        </w:rPr>
        <w:t>Voltage Drop in Parallel Circuits</w:t>
      </w:r>
    </w:p>
    <w:p w14:paraId="2E542672" w14:textId="77777777" w:rsidR="001A62CE" w:rsidRPr="00724D94" w:rsidRDefault="001A62CE" w:rsidP="002630F7">
      <w:pPr>
        <w:pStyle w:val="Heading5"/>
        <w:numPr>
          <w:ilvl w:val="0"/>
          <w:numId w:val="19"/>
        </w:numPr>
        <w:spacing w:before="0"/>
        <w:rPr>
          <w:rFonts w:ascii="Garamond" w:hAnsi="Garamond"/>
          <w:color w:val="auto"/>
          <w:sz w:val="24"/>
          <w:szCs w:val="24"/>
        </w:rPr>
      </w:pPr>
      <w:r w:rsidRPr="00724D94">
        <w:rPr>
          <w:rFonts w:ascii="Garamond" w:hAnsi="Garamond"/>
          <w:color w:val="auto"/>
          <w:sz w:val="24"/>
          <w:szCs w:val="24"/>
        </w:rPr>
        <w:t>Kirchhoff’s Current Law</w:t>
      </w:r>
    </w:p>
    <w:p w14:paraId="6D53B815" w14:textId="77777777" w:rsidR="001A62CE" w:rsidRPr="00724D94" w:rsidRDefault="001A62CE" w:rsidP="002630F7">
      <w:pPr>
        <w:pStyle w:val="Heading5"/>
        <w:numPr>
          <w:ilvl w:val="0"/>
          <w:numId w:val="19"/>
        </w:numPr>
        <w:spacing w:before="0"/>
        <w:rPr>
          <w:rFonts w:ascii="Garamond" w:hAnsi="Garamond"/>
          <w:color w:val="auto"/>
          <w:sz w:val="24"/>
          <w:szCs w:val="24"/>
        </w:rPr>
      </w:pPr>
      <w:r w:rsidRPr="00724D94">
        <w:rPr>
          <w:rFonts w:ascii="Garamond" w:hAnsi="Garamond"/>
          <w:color w:val="auto"/>
          <w:sz w:val="24"/>
          <w:szCs w:val="24"/>
        </w:rPr>
        <w:t>Total Parallel Resistance</w:t>
      </w:r>
    </w:p>
    <w:p w14:paraId="3FC9E135" w14:textId="77777777" w:rsidR="001A62CE" w:rsidRPr="00724D94" w:rsidRDefault="001A62CE" w:rsidP="002630F7">
      <w:pPr>
        <w:pStyle w:val="Heading5"/>
        <w:numPr>
          <w:ilvl w:val="0"/>
          <w:numId w:val="19"/>
        </w:numPr>
        <w:spacing w:before="0"/>
        <w:rPr>
          <w:rFonts w:ascii="Garamond" w:hAnsi="Garamond"/>
          <w:color w:val="auto"/>
          <w:sz w:val="24"/>
          <w:szCs w:val="24"/>
        </w:rPr>
      </w:pPr>
      <w:r w:rsidRPr="00724D94">
        <w:rPr>
          <w:rFonts w:ascii="Garamond" w:hAnsi="Garamond"/>
          <w:color w:val="auto"/>
          <w:sz w:val="24"/>
          <w:szCs w:val="24"/>
        </w:rPr>
        <w:t>Ohm’s Law in Parallel Circuits</w:t>
      </w:r>
    </w:p>
    <w:p w14:paraId="3ED19787" w14:textId="77777777" w:rsidR="001A62CE" w:rsidRPr="00724D94" w:rsidRDefault="001A62CE" w:rsidP="002630F7">
      <w:pPr>
        <w:pStyle w:val="Heading5"/>
        <w:numPr>
          <w:ilvl w:val="0"/>
          <w:numId w:val="19"/>
        </w:numPr>
        <w:spacing w:before="0"/>
        <w:rPr>
          <w:rFonts w:ascii="Garamond" w:hAnsi="Garamond"/>
          <w:color w:val="auto"/>
          <w:sz w:val="24"/>
          <w:szCs w:val="24"/>
        </w:rPr>
      </w:pPr>
      <w:r w:rsidRPr="00724D94">
        <w:rPr>
          <w:rFonts w:ascii="Garamond" w:hAnsi="Garamond"/>
          <w:color w:val="auto"/>
          <w:sz w:val="24"/>
          <w:szCs w:val="24"/>
        </w:rPr>
        <w:t>Current Dividers</w:t>
      </w:r>
    </w:p>
    <w:p w14:paraId="09AEF7C1" w14:textId="77777777" w:rsidR="001440F4" w:rsidRPr="00724D94" w:rsidRDefault="001A62CE" w:rsidP="001440F4">
      <w:pPr>
        <w:pStyle w:val="Heading5"/>
        <w:numPr>
          <w:ilvl w:val="0"/>
          <w:numId w:val="19"/>
        </w:numPr>
        <w:spacing w:before="0"/>
        <w:rPr>
          <w:rFonts w:ascii="Garamond" w:hAnsi="Garamond"/>
          <w:color w:val="auto"/>
          <w:sz w:val="24"/>
          <w:szCs w:val="24"/>
        </w:rPr>
      </w:pPr>
      <w:r w:rsidRPr="00724D94">
        <w:rPr>
          <w:rFonts w:ascii="Garamond" w:hAnsi="Garamond"/>
          <w:color w:val="auto"/>
          <w:sz w:val="24"/>
          <w:szCs w:val="24"/>
        </w:rPr>
        <w:t>Power in Parallel Circuits</w:t>
      </w:r>
    </w:p>
    <w:p w14:paraId="18635532" w14:textId="77777777" w:rsidR="001A62CE" w:rsidRPr="00724D94" w:rsidRDefault="001A62CE" w:rsidP="001440F4">
      <w:pPr>
        <w:rPr>
          <w:rFonts w:ascii="Garamond" w:hAnsi="Garamond"/>
          <w:sz w:val="24"/>
          <w:szCs w:val="24"/>
        </w:rPr>
      </w:pPr>
    </w:p>
    <w:p w14:paraId="35C82DD7" w14:textId="77777777" w:rsidR="001A62CE" w:rsidRPr="00724D94" w:rsidRDefault="001A62CE" w:rsidP="002630F7">
      <w:pPr>
        <w:ind w:left="450" w:hanging="45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ab/>
      </w:r>
      <w:r w:rsidR="0017137D" w:rsidRPr="00724D94">
        <w:rPr>
          <w:rFonts w:ascii="Garamond" w:hAnsi="Garamond"/>
          <w:sz w:val="24"/>
          <w:szCs w:val="24"/>
        </w:rPr>
        <w:tab/>
      </w:r>
      <w:r w:rsidRPr="00724D94">
        <w:rPr>
          <w:rFonts w:ascii="Garamond" w:hAnsi="Garamond"/>
          <w:sz w:val="24"/>
          <w:szCs w:val="24"/>
        </w:rPr>
        <w:t>Ser</w:t>
      </w:r>
      <w:r w:rsidR="006D04F9" w:rsidRPr="00724D94">
        <w:rPr>
          <w:rFonts w:ascii="Garamond" w:hAnsi="Garamond"/>
          <w:sz w:val="24"/>
          <w:szCs w:val="24"/>
        </w:rPr>
        <w:t>ies-Parallel Circuits (Chapter 3</w:t>
      </w:r>
      <w:r w:rsidRPr="00724D94">
        <w:rPr>
          <w:rFonts w:ascii="Garamond" w:hAnsi="Garamond"/>
          <w:sz w:val="24"/>
          <w:szCs w:val="24"/>
        </w:rPr>
        <w:t>)</w:t>
      </w:r>
      <w:r w:rsidR="007C7CD5" w:rsidRPr="00724D94">
        <w:rPr>
          <w:rFonts w:ascii="Garamond" w:hAnsi="Garamond"/>
          <w:sz w:val="24"/>
          <w:szCs w:val="24"/>
        </w:rPr>
        <w:t xml:space="preserve"> (9 periods) </w:t>
      </w:r>
    </w:p>
    <w:p w14:paraId="5B93604E" w14:textId="77777777" w:rsidR="001A62CE" w:rsidRPr="00724D94" w:rsidRDefault="001A62CE" w:rsidP="00FC7E7C">
      <w:pPr>
        <w:spacing w:after="0"/>
        <w:ind w:left="450" w:hanging="45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ab/>
      </w:r>
      <w:r w:rsidRPr="00724D94">
        <w:rPr>
          <w:rFonts w:ascii="Garamond" w:hAnsi="Garamond"/>
          <w:sz w:val="24"/>
          <w:szCs w:val="24"/>
        </w:rPr>
        <w:tab/>
        <w:t xml:space="preserve">  A.  Identifying Series-Parallel Relationships</w:t>
      </w:r>
    </w:p>
    <w:p w14:paraId="3FE269F3" w14:textId="77777777" w:rsidR="001A62CE" w:rsidRPr="00724D94" w:rsidRDefault="001A62CE" w:rsidP="00FC7E7C">
      <w:pPr>
        <w:spacing w:after="0"/>
        <w:ind w:left="450" w:hanging="45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ab/>
      </w:r>
      <w:r w:rsidRPr="00724D94">
        <w:rPr>
          <w:rFonts w:ascii="Garamond" w:hAnsi="Garamond"/>
          <w:sz w:val="24"/>
          <w:szCs w:val="24"/>
        </w:rPr>
        <w:tab/>
        <w:t xml:space="preserve">  B.  Analysis of Series-Parallel Circuits</w:t>
      </w:r>
    </w:p>
    <w:p w14:paraId="6C077268" w14:textId="77777777" w:rsidR="001A62CE" w:rsidRPr="00724D94" w:rsidRDefault="001A62CE" w:rsidP="00FC7E7C">
      <w:pPr>
        <w:spacing w:after="0"/>
        <w:ind w:left="450" w:hanging="45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ab/>
      </w:r>
      <w:r w:rsidRPr="00724D94">
        <w:rPr>
          <w:rFonts w:ascii="Garamond" w:hAnsi="Garamond"/>
          <w:sz w:val="24"/>
          <w:szCs w:val="24"/>
        </w:rPr>
        <w:tab/>
        <w:t xml:space="preserve">  C.  Voltage Dividers with Resistive Loads</w:t>
      </w:r>
    </w:p>
    <w:p w14:paraId="74BCE588" w14:textId="77777777" w:rsidR="001A62CE" w:rsidRPr="00724D94" w:rsidRDefault="001A62CE" w:rsidP="00FC7E7C">
      <w:pPr>
        <w:spacing w:after="0"/>
        <w:ind w:left="450" w:hanging="45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ab/>
      </w:r>
      <w:r w:rsidRPr="00724D94">
        <w:rPr>
          <w:rFonts w:ascii="Garamond" w:hAnsi="Garamond"/>
          <w:sz w:val="24"/>
          <w:szCs w:val="24"/>
        </w:rPr>
        <w:tab/>
        <w:t xml:space="preserve">  D.  Loading Effect of a Voltmeter</w:t>
      </w:r>
    </w:p>
    <w:p w14:paraId="0DBE8606" w14:textId="77777777" w:rsidR="001A62CE" w:rsidRPr="00724D94" w:rsidRDefault="001A62CE" w:rsidP="00FC7E7C">
      <w:pPr>
        <w:spacing w:after="0"/>
        <w:ind w:left="450" w:hanging="45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ab/>
      </w:r>
      <w:r w:rsidRPr="00724D94">
        <w:rPr>
          <w:rFonts w:ascii="Garamond" w:hAnsi="Garamond"/>
          <w:sz w:val="24"/>
          <w:szCs w:val="24"/>
        </w:rPr>
        <w:tab/>
        <w:t xml:space="preserve">  E.  The Wheatstone Bridge</w:t>
      </w:r>
    </w:p>
    <w:p w14:paraId="61285225" w14:textId="77777777" w:rsidR="001A62CE" w:rsidRPr="00724D94" w:rsidRDefault="001A62CE" w:rsidP="00FC7E7C">
      <w:pPr>
        <w:spacing w:after="0"/>
        <w:ind w:left="450" w:hanging="45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ab/>
      </w:r>
      <w:r w:rsidRPr="00724D94">
        <w:rPr>
          <w:rFonts w:ascii="Garamond" w:hAnsi="Garamond"/>
          <w:sz w:val="24"/>
          <w:szCs w:val="24"/>
        </w:rPr>
        <w:tab/>
        <w:t xml:space="preserve">  F.  Circuits with More than One Voltage Source</w:t>
      </w:r>
    </w:p>
    <w:p w14:paraId="62E43798" w14:textId="77777777" w:rsidR="001A62CE" w:rsidRPr="00724D94" w:rsidRDefault="001A62CE" w:rsidP="00FC7E7C">
      <w:pPr>
        <w:spacing w:after="0"/>
        <w:ind w:left="450" w:hanging="45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ab/>
        <w:t xml:space="preserve">  </w:t>
      </w:r>
      <w:r w:rsidRPr="00724D94">
        <w:rPr>
          <w:rFonts w:ascii="Garamond" w:hAnsi="Garamond"/>
          <w:sz w:val="24"/>
          <w:szCs w:val="24"/>
        </w:rPr>
        <w:tab/>
        <w:t xml:space="preserve">  G.  Thevenin’s Theorem</w:t>
      </w:r>
    </w:p>
    <w:p w14:paraId="6835C079" w14:textId="77777777" w:rsidR="001A62CE" w:rsidRPr="00724D94" w:rsidRDefault="001A62CE" w:rsidP="001A62CE">
      <w:pPr>
        <w:ind w:left="450" w:hanging="450"/>
        <w:rPr>
          <w:rFonts w:ascii="Garamond" w:hAnsi="Garamond"/>
          <w:sz w:val="24"/>
          <w:szCs w:val="24"/>
        </w:rPr>
      </w:pPr>
    </w:p>
    <w:p w14:paraId="7125BE44" w14:textId="77777777" w:rsidR="001A62CE" w:rsidRPr="00724D94" w:rsidRDefault="001A62CE" w:rsidP="002630F7">
      <w:pPr>
        <w:ind w:left="450" w:hanging="45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ab/>
      </w:r>
      <w:r w:rsidRPr="00724D94">
        <w:rPr>
          <w:rFonts w:ascii="Garamond" w:hAnsi="Garamond"/>
          <w:sz w:val="24"/>
          <w:szCs w:val="24"/>
        </w:rPr>
        <w:tab/>
        <w:t>Magnetism and Electromagnetism (Chapter 7)</w:t>
      </w:r>
      <w:r w:rsidR="006D04F9" w:rsidRPr="00724D94">
        <w:rPr>
          <w:rFonts w:ascii="Garamond" w:hAnsi="Garamond"/>
          <w:sz w:val="24"/>
          <w:szCs w:val="24"/>
        </w:rPr>
        <w:t xml:space="preserve"> (3</w:t>
      </w:r>
      <w:r w:rsidR="007C7CD5" w:rsidRPr="00724D94">
        <w:rPr>
          <w:rFonts w:ascii="Garamond" w:hAnsi="Garamond"/>
          <w:sz w:val="24"/>
          <w:szCs w:val="24"/>
        </w:rPr>
        <w:t xml:space="preserve"> periods)</w:t>
      </w:r>
    </w:p>
    <w:p w14:paraId="50012E83" w14:textId="77777777" w:rsidR="001A62CE" w:rsidRPr="00724D94" w:rsidRDefault="001A62CE" w:rsidP="00FC7E7C">
      <w:pPr>
        <w:spacing w:after="0"/>
        <w:ind w:left="450" w:hanging="45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ab/>
      </w:r>
      <w:r w:rsidRPr="00724D94">
        <w:rPr>
          <w:rFonts w:ascii="Garamond" w:hAnsi="Garamond"/>
          <w:sz w:val="24"/>
          <w:szCs w:val="24"/>
        </w:rPr>
        <w:tab/>
        <w:t xml:space="preserve">  A.  The Magnetic Field</w:t>
      </w:r>
    </w:p>
    <w:p w14:paraId="58624283" w14:textId="77777777" w:rsidR="001A62CE" w:rsidRPr="00724D94" w:rsidRDefault="001A62CE" w:rsidP="00FC7E7C">
      <w:pPr>
        <w:spacing w:after="0"/>
        <w:ind w:left="450" w:hanging="45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ab/>
      </w:r>
      <w:r w:rsidRPr="00724D94">
        <w:rPr>
          <w:rFonts w:ascii="Garamond" w:hAnsi="Garamond"/>
          <w:sz w:val="24"/>
          <w:szCs w:val="24"/>
        </w:rPr>
        <w:tab/>
        <w:t xml:space="preserve">  B.  Electromagnetism</w:t>
      </w:r>
    </w:p>
    <w:p w14:paraId="4C9E7D25" w14:textId="77777777" w:rsidR="001A62CE" w:rsidRPr="00724D94" w:rsidRDefault="001A62CE" w:rsidP="00FC7E7C">
      <w:pPr>
        <w:spacing w:after="0"/>
        <w:ind w:left="450" w:hanging="45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ab/>
      </w:r>
      <w:r w:rsidRPr="00724D94">
        <w:rPr>
          <w:rFonts w:ascii="Garamond" w:hAnsi="Garamond"/>
          <w:sz w:val="24"/>
          <w:szCs w:val="24"/>
        </w:rPr>
        <w:tab/>
        <w:t xml:space="preserve">  C.  Electromagnetic Devices</w:t>
      </w:r>
    </w:p>
    <w:p w14:paraId="7733E14F" w14:textId="77777777" w:rsidR="001A62CE" w:rsidRPr="00724D94" w:rsidRDefault="001A62CE" w:rsidP="00FC7E7C">
      <w:pPr>
        <w:spacing w:after="0"/>
        <w:ind w:left="450" w:hanging="45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ab/>
      </w:r>
      <w:r w:rsidRPr="00724D94">
        <w:rPr>
          <w:rFonts w:ascii="Garamond" w:hAnsi="Garamond"/>
          <w:sz w:val="24"/>
          <w:szCs w:val="24"/>
        </w:rPr>
        <w:tab/>
        <w:t xml:space="preserve">  D.  Magnetic Hysteresis</w:t>
      </w:r>
    </w:p>
    <w:p w14:paraId="1C5790FB" w14:textId="77777777" w:rsidR="001A62CE" w:rsidRPr="00724D94" w:rsidRDefault="001A62CE" w:rsidP="00FC7E7C">
      <w:pPr>
        <w:spacing w:after="0"/>
        <w:ind w:left="450" w:hanging="45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ab/>
      </w:r>
      <w:r w:rsidRPr="00724D94">
        <w:rPr>
          <w:rFonts w:ascii="Garamond" w:hAnsi="Garamond"/>
          <w:sz w:val="24"/>
          <w:szCs w:val="24"/>
        </w:rPr>
        <w:tab/>
        <w:t xml:space="preserve">  E.  Electromagnetic Induction</w:t>
      </w:r>
    </w:p>
    <w:p w14:paraId="6661BBA2" w14:textId="77777777" w:rsidR="001A62CE" w:rsidRPr="00724D94" w:rsidRDefault="001A62CE" w:rsidP="001A62CE">
      <w:pPr>
        <w:pStyle w:val="BodyTextIndent2"/>
        <w:ind w:left="0"/>
        <w:rPr>
          <w:rFonts w:ascii="Garamond" w:hAnsi="Garamond"/>
          <w:sz w:val="24"/>
          <w:szCs w:val="24"/>
        </w:rPr>
      </w:pPr>
    </w:p>
    <w:p w14:paraId="4E681682" w14:textId="77777777" w:rsidR="001A62CE" w:rsidRPr="00724D94" w:rsidRDefault="007C7CD5" w:rsidP="001A62CE">
      <w:pPr>
        <w:pStyle w:val="BodyTextIndent2"/>
        <w:ind w:left="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Test (1 period)</w:t>
      </w:r>
    </w:p>
    <w:p w14:paraId="0A345F35" w14:textId="77777777" w:rsidR="00FC7E7C" w:rsidRPr="00724D94" w:rsidRDefault="00FC7E7C" w:rsidP="00FC7E7C">
      <w:pPr>
        <w:ind w:left="450" w:hanging="45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AC Current &amp; Voltage (Chapter 8)</w:t>
      </w:r>
      <w:r w:rsidR="006D04F9" w:rsidRPr="00724D94">
        <w:rPr>
          <w:rFonts w:ascii="Garamond" w:hAnsi="Garamond"/>
          <w:sz w:val="24"/>
          <w:szCs w:val="24"/>
        </w:rPr>
        <w:t xml:space="preserve"> (3</w:t>
      </w:r>
      <w:r w:rsidRPr="00724D94">
        <w:rPr>
          <w:rFonts w:ascii="Garamond" w:hAnsi="Garamond"/>
          <w:sz w:val="24"/>
          <w:szCs w:val="24"/>
        </w:rPr>
        <w:t xml:space="preserve"> periods)</w:t>
      </w:r>
    </w:p>
    <w:p w14:paraId="16352FE6" w14:textId="77777777" w:rsidR="00FC7E7C" w:rsidRPr="00724D94" w:rsidRDefault="00FC7E7C" w:rsidP="00FC7E7C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The Sinusoidal Waveform</w:t>
      </w:r>
    </w:p>
    <w:p w14:paraId="117B5483" w14:textId="77777777" w:rsidR="00FC7E7C" w:rsidRPr="00724D94" w:rsidRDefault="00FC7E7C" w:rsidP="00FC7E7C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Voltage &amp; Current of A Sine Wave</w:t>
      </w:r>
    </w:p>
    <w:p w14:paraId="4365E3C8" w14:textId="77777777" w:rsidR="00FC7E7C" w:rsidRPr="00724D94" w:rsidRDefault="00FC7E7C" w:rsidP="00FC7E7C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AC Motors</w:t>
      </w:r>
    </w:p>
    <w:p w14:paraId="36E0405B" w14:textId="77777777" w:rsidR="00FC7E7C" w:rsidRPr="00724D94" w:rsidRDefault="00FC7E7C" w:rsidP="00FC7E7C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3 Phase BLDC Motors</w:t>
      </w:r>
    </w:p>
    <w:p w14:paraId="5411AE96" w14:textId="77777777" w:rsidR="00FC7E7C" w:rsidRPr="00724D94" w:rsidRDefault="00FC7E7C" w:rsidP="00FC7E7C">
      <w:pPr>
        <w:ind w:left="450" w:hanging="45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AC Current &amp; Voltage (Chapter 8)</w:t>
      </w:r>
      <w:r w:rsidR="006D04F9" w:rsidRPr="00724D94">
        <w:rPr>
          <w:rFonts w:ascii="Garamond" w:hAnsi="Garamond"/>
          <w:sz w:val="24"/>
          <w:szCs w:val="24"/>
        </w:rPr>
        <w:t xml:space="preserve"> (3</w:t>
      </w:r>
      <w:r w:rsidRPr="00724D94">
        <w:rPr>
          <w:rFonts w:ascii="Garamond" w:hAnsi="Garamond"/>
          <w:sz w:val="24"/>
          <w:szCs w:val="24"/>
        </w:rPr>
        <w:t xml:space="preserve"> periods)</w:t>
      </w:r>
    </w:p>
    <w:p w14:paraId="45638DEE" w14:textId="77777777" w:rsidR="00FC7E7C" w:rsidRPr="00724D94" w:rsidRDefault="00FC7E7C" w:rsidP="00FC7E7C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The Sinusoidal Waveform</w:t>
      </w:r>
    </w:p>
    <w:p w14:paraId="1748AA59" w14:textId="77777777" w:rsidR="00FC7E7C" w:rsidRPr="00724D94" w:rsidRDefault="00FC7E7C" w:rsidP="00FC7E7C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Voltage &amp; Current of A Sine Wave</w:t>
      </w:r>
    </w:p>
    <w:p w14:paraId="59BBC55D" w14:textId="77777777" w:rsidR="00FC7E7C" w:rsidRPr="00724D94" w:rsidRDefault="00FC7E7C" w:rsidP="00FC7E7C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lastRenderedPageBreak/>
        <w:t>AC Motors</w:t>
      </w:r>
    </w:p>
    <w:p w14:paraId="138F60FF" w14:textId="77777777" w:rsidR="00FC7E7C" w:rsidRPr="00724D94" w:rsidRDefault="00FC7E7C" w:rsidP="00FC7E7C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3 Phase BLDC Motors</w:t>
      </w:r>
    </w:p>
    <w:p w14:paraId="7E88D2CD" w14:textId="77777777" w:rsidR="00FC7E7C" w:rsidRPr="00724D94" w:rsidRDefault="00E30240" w:rsidP="00FC7E7C">
      <w:pPr>
        <w:ind w:left="450" w:hanging="45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Capacitors (Chapter 9</w:t>
      </w:r>
      <w:r w:rsidR="00FC7E7C" w:rsidRPr="00724D94">
        <w:rPr>
          <w:rFonts w:ascii="Garamond" w:hAnsi="Garamond"/>
          <w:sz w:val="24"/>
          <w:szCs w:val="24"/>
        </w:rPr>
        <w:t>)</w:t>
      </w:r>
      <w:r w:rsidR="006D04F9" w:rsidRPr="00724D94">
        <w:rPr>
          <w:rFonts w:ascii="Garamond" w:hAnsi="Garamond"/>
          <w:sz w:val="24"/>
          <w:szCs w:val="24"/>
        </w:rPr>
        <w:t xml:space="preserve"> (3</w:t>
      </w:r>
      <w:r w:rsidR="00FC7E7C" w:rsidRPr="00724D94">
        <w:rPr>
          <w:rFonts w:ascii="Garamond" w:hAnsi="Garamond"/>
          <w:sz w:val="24"/>
          <w:szCs w:val="24"/>
        </w:rPr>
        <w:t xml:space="preserve"> periods)</w:t>
      </w:r>
    </w:p>
    <w:p w14:paraId="620BFD34" w14:textId="77777777" w:rsidR="00FC7E7C" w:rsidRPr="00724D94" w:rsidRDefault="00E30240" w:rsidP="00E30240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The Basic Capacitor</w:t>
      </w:r>
    </w:p>
    <w:p w14:paraId="00FDA21D" w14:textId="77777777" w:rsidR="00E30240" w:rsidRPr="00724D94" w:rsidRDefault="00E30240" w:rsidP="00E30240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Types of Capacitors</w:t>
      </w:r>
    </w:p>
    <w:p w14:paraId="1D40ED6E" w14:textId="77777777" w:rsidR="00E30240" w:rsidRPr="00724D94" w:rsidRDefault="00E30240" w:rsidP="00E30240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Capacitor use in sUAS</w:t>
      </w:r>
    </w:p>
    <w:p w14:paraId="5EE165F5" w14:textId="77777777" w:rsidR="00E30240" w:rsidRPr="00724D94" w:rsidRDefault="00E30240" w:rsidP="00E30240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Series &amp; Parallel Capacitor Circuits</w:t>
      </w:r>
    </w:p>
    <w:p w14:paraId="08115AE9" w14:textId="77777777" w:rsidR="00FC7E7C" w:rsidRPr="00724D94" w:rsidRDefault="00E30240" w:rsidP="00FC7E7C">
      <w:pPr>
        <w:ind w:left="450" w:hanging="45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RC Circuits (Chapter 10</w:t>
      </w:r>
      <w:r w:rsidR="00FC7E7C" w:rsidRPr="00724D94">
        <w:rPr>
          <w:rFonts w:ascii="Garamond" w:hAnsi="Garamond"/>
          <w:sz w:val="24"/>
          <w:szCs w:val="24"/>
        </w:rPr>
        <w:t>)</w:t>
      </w:r>
      <w:r w:rsidR="006D04F9" w:rsidRPr="00724D94">
        <w:rPr>
          <w:rFonts w:ascii="Garamond" w:hAnsi="Garamond"/>
          <w:sz w:val="24"/>
          <w:szCs w:val="24"/>
        </w:rPr>
        <w:t xml:space="preserve"> (3</w:t>
      </w:r>
      <w:r w:rsidR="00FC7E7C" w:rsidRPr="00724D94">
        <w:rPr>
          <w:rFonts w:ascii="Garamond" w:hAnsi="Garamond"/>
          <w:sz w:val="24"/>
          <w:szCs w:val="24"/>
        </w:rPr>
        <w:t xml:space="preserve"> periods)</w:t>
      </w:r>
    </w:p>
    <w:p w14:paraId="1CD951D9" w14:textId="77777777" w:rsidR="00FC7E7C" w:rsidRPr="00724D94" w:rsidRDefault="00FC7E7C" w:rsidP="00FC7E7C">
      <w:pPr>
        <w:pStyle w:val="ListParagraph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The Sinusoidal Waveform</w:t>
      </w:r>
    </w:p>
    <w:p w14:paraId="5825A3F5" w14:textId="77777777" w:rsidR="00FC7E7C" w:rsidRPr="00724D94" w:rsidRDefault="00FC7E7C" w:rsidP="00FC7E7C">
      <w:pPr>
        <w:pStyle w:val="ListParagraph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Voltage &amp; Current of A Sine Wave</w:t>
      </w:r>
    </w:p>
    <w:p w14:paraId="370FDBB3" w14:textId="77777777" w:rsidR="00FC7E7C" w:rsidRPr="00724D94" w:rsidRDefault="00FC7E7C" w:rsidP="00FC7E7C">
      <w:pPr>
        <w:pStyle w:val="ListParagraph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AC Motors</w:t>
      </w:r>
    </w:p>
    <w:p w14:paraId="766C38DE" w14:textId="77777777" w:rsidR="00FC7E7C" w:rsidRPr="00724D94" w:rsidRDefault="00FC7E7C" w:rsidP="00FC7E7C">
      <w:pPr>
        <w:pStyle w:val="ListParagraph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3 Phase BLDC Motors</w:t>
      </w:r>
      <w:r w:rsidR="00E30240" w:rsidRPr="00724D94">
        <w:rPr>
          <w:rFonts w:ascii="Garamond" w:hAnsi="Garamond"/>
          <w:sz w:val="24"/>
          <w:szCs w:val="24"/>
        </w:rPr>
        <w:t xml:space="preserve"> in sUAS</w:t>
      </w:r>
    </w:p>
    <w:p w14:paraId="30CE8A7F" w14:textId="77777777" w:rsidR="00FC7E7C" w:rsidRPr="00724D94" w:rsidRDefault="00E30240" w:rsidP="00FC7E7C">
      <w:pPr>
        <w:ind w:left="450" w:hanging="450"/>
        <w:rPr>
          <w:rFonts w:ascii="Garamond" w:hAnsi="Garamond"/>
          <w:sz w:val="24"/>
          <w:szCs w:val="24"/>
        </w:rPr>
      </w:pPr>
      <w:proofErr w:type="gramStart"/>
      <w:r w:rsidRPr="00724D94">
        <w:rPr>
          <w:rFonts w:ascii="Garamond" w:hAnsi="Garamond"/>
          <w:sz w:val="24"/>
          <w:szCs w:val="24"/>
        </w:rPr>
        <w:t>Inductors(</w:t>
      </w:r>
      <w:proofErr w:type="gramEnd"/>
      <w:r w:rsidRPr="00724D94">
        <w:rPr>
          <w:rFonts w:ascii="Garamond" w:hAnsi="Garamond"/>
          <w:sz w:val="24"/>
          <w:szCs w:val="24"/>
        </w:rPr>
        <w:t>Chapter 11</w:t>
      </w:r>
      <w:r w:rsidR="00FC7E7C" w:rsidRPr="00724D94">
        <w:rPr>
          <w:rFonts w:ascii="Garamond" w:hAnsi="Garamond"/>
          <w:sz w:val="24"/>
          <w:szCs w:val="24"/>
        </w:rPr>
        <w:t>)</w:t>
      </w:r>
      <w:r w:rsidR="006D04F9" w:rsidRPr="00724D94">
        <w:rPr>
          <w:rFonts w:ascii="Garamond" w:hAnsi="Garamond"/>
          <w:sz w:val="24"/>
          <w:szCs w:val="24"/>
        </w:rPr>
        <w:t xml:space="preserve"> (3</w:t>
      </w:r>
      <w:r w:rsidR="00FC7E7C" w:rsidRPr="00724D94">
        <w:rPr>
          <w:rFonts w:ascii="Garamond" w:hAnsi="Garamond"/>
          <w:sz w:val="24"/>
          <w:szCs w:val="24"/>
        </w:rPr>
        <w:t xml:space="preserve"> periods)</w:t>
      </w:r>
    </w:p>
    <w:p w14:paraId="7EA3E8B3" w14:textId="77777777" w:rsidR="00FC7E7C" w:rsidRPr="00724D94" w:rsidRDefault="00E30240" w:rsidP="00E30240">
      <w:pPr>
        <w:pStyle w:val="ListParagraph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The Basic Inductor</w:t>
      </w:r>
    </w:p>
    <w:p w14:paraId="71230E90" w14:textId="77777777" w:rsidR="00E30240" w:rsidRPr="00724D94" w:rsidRDefault="00E30240" w:rsidP="00E30240">
      <w:pPr>
        <w:pStyle w:val="ListParagraph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Types of Inductors</w:t>
      </w:r>
    </w:p>
    <w:p w14:paraId="68F2AE1C" w14:textId="77777777" w:rsidR="00E30240" w:rsidRPr="00724D94" w:rsidRDefault="00E30240" w:rsidP="00E30240">
      <w:pPr>
        <w:pStyle w:val="ListParagraph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Inductor Uses in sUAS</w:t>
      </w:r>
    </w:p>
    <w:p w14:paraId="410E557E" w14:textId="77777777" w:rsidR="00E30240" w:rsidRPr="00724D94" w:rsidRDefault="00E30240" w:rsidP="00E30240">
      <w:pPr>
        <w:ind w:left="450" w:hanging="45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 xml:space="preserve">RL </w:t>
      </w:r>
      <w:proofErr w:type="gramStart"/>
      <w:r w:rsidRPr="00724D94">
        <w:rPr>
          <w:rFonts w:ascii="Garamond" w:hAnsi="Garamond"/>
          <w:sz w:val="24"/>
          <w:szCs w:val="24"/>
        </w:rPr>
        <w:t>Circuits(</w:t>
      </w:r>
      <w:proofErr w:type="gramEnd"/>
      <w:r w:rsidRPr="00724D94">
        <w:rPr>
          <w:rFonts w:ascii="Garamond" w:hAnsi="Garamond"/>
          <w:sz w:val="24"/>
          <w:szCs w:val="24"/>
        </w:rPr>
        <w:t>Chapter 12)</w:t>
      </w:r>
      <w:r w:rsidR="006D04F9" w:rsidRPr="00724D94">
        <w:rPr>
          <w:rFonts w:ascii="Garamond" w:hAnsi="Garamond"/>
          <w:sz w:val="24"/>
          <w:szCs w:val="24"/>
        </w:rPr>
        <w:t xml:space="preserve"> (3 </w:t>
      </w:r>
      <w:r w:rsidRPr="00724D94">
        <w:rPr>
          <w:rFonts w:ascii="Garamond" w:hAnsi="Garamond"/>
          <w:sz w:val="24"/>
          <w:szCs w:val="24"/>
        </w:rPr>
        <w:t>periods)</w:t>
      </w:r>
    </w:p>
    <w:p w14:paraId="5DF29D23" w14:textId="77777777" w:rsidR="00E30240" w:rsidRPr="00724D94" w:rsidRDefault="00E30240" w:rsidP="00E30240">
      <w:pPr>
        <w:pStyle w:val="ListParagraph"/>
        <w:numPr>
          <w:ilvl w:val="0"/>
          <w:numId w:val="20"/>
        </w:numPr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Inductors in AC Circuits</w:t>
      </w:r>
    </w:p>
    <w:p w14:paraId="3F8323CD" w14:textId="77777777" w:rsidR="00E30240" w:rsidRPr="00724D94" w:rsidRDefault="00E30240" w:rsidP="00E30240">
      <w:pPr>
        <w:pStyle w:val="ListParagraph"/>
        <w:numPr>
          <w:ilvl w:val="0"/>
          <w:numId w:val="20"/>
        </w:numPr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Electronic Speed Controllers in sUAS</w:t>
      </w:r>
    </w:p>
    <w:p w14:paraId="25015261" w14:textId="77777777" w:rsidR="00E30240" w:rsidRPr="00724D94" w:rsidRDefault="002800C0" w:rsidP="00E30240">
      <w:pPr>
        <w:pStyle w:val="ListParagraph"/>
        <w:numPr>
          <w:ilvl w:val="0"/>
          <w:numId w:val="20"/>
        </w:numPr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Power in RL Circuits</w:t>
      </w:r>
    </w:p>
    <w:p w14:paraId="3EC22416" w14:textId="77777777" w:rsidR="00E30240" w:rsidRPr="00724D94" w:rsidRDefault="002800C0" w:rsidP="00E30240">
      <w:pPr>
        <w:ind w:left="450" w:hanging="45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 xml:space="preserve">RLC </w:t>
      </w:r>
      <w:proofErr w:type="gramStart"/>
      <w:r w:rsidRPr="00724D94">
        <w:rPr>
          <w:rFonts w:ascii="Garamond" w:hAnsi="Garamond"/>
          <w:sz w:val="24"/>
          <w:szCs w:val="24"/>
        </w:rPr>
        <w:t>Circuits(</w:t>
      </w:r>
      <w:proofErr w:type="gramEnd"/>
      <w:r w:rsidRPr="00724D94">
        <w:rPr>
          <w:rFonts w:ascii="Garamond" w:hAnsi="Garamond"/>
          <w:sz w:val="24"/>
          <w:szCs w:val="24"/>
        </w:rPr>
        <w:t>Chapter 13</w:t>
      </w:r>
      <w:r w:rsidR="00E30240" w:rsidRPr="00724D94">
        <w:rPr>
          <w:rFonts w:ascii="Garamond" w:hAnsi="Garamond"/>
          <w:sz w:val="24"/>
          <w:szCs w:val="24"/>
        </w:rPr>
        <w:t>)</w:t>
      </w:r>
      <w:r w:rsidR="006D04F9" w:rsidRPr="00724D94">
        <w:rPr>
          <w:rFonts w:ascii="Garamond" w:hAnsi="Garamond"/>
          <w:sz w:val="24"/>
          <w:szCs w:val="24"/>
        </w:rPr>
        <w:t xml:space="preserve"> (1</w:t>
      </w:r>
      <w:r w:rsidR="00E30240" w:rsidRPr="00724D94">
        <w:rPr>
          <w:rFonts w:ascii="Garamond" w:hAnsi="Garamond"/>
          <w:sz w:val="24"/>
          <w:szCs w:val="24"/>
        </w:rPr>
        <w:t xml:space="preserve"> periods)</w:t>
      </w:r>
    </w:p>
    <w:p w14:paraId="38EF3975" w14:textId="77777777" w:rsidR="00E30240" w:rsidRPr="00724D94" w:rsidRDefault="002800C0" w:rsidP="00E30240">
      <w:pPr>
        <w:pStyle w:val="ListParagraph"/>
        <w:numPr>
          <w:ilvl w:val="0"/>
          <w:numId w:val="21"/>
        </w:numPr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Series &amp; Parallel Resonance</w:t>
      </w:r>
    </w:p>
    <w:p w14:paraId="4C7C12B2" w14:textId="77777777" w:rsidR="002800C0" w:rsidRPr="00724D94" w:rsidRDefault="002800C0" w:rsidP="00E30240">
      <w:pPr>
        <w:pStyle w:val="ListParagraph"/>
        <w:numPr>
          <w:ilvl w:val="0"/>
          <w:numId w:val="21"/>
        </w:numPr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Filters</w:t>
      </w:r>
    </w:p>
    <w:p w14:paraId="4EE624A9" w14:textId="77777777" w:rsidR="002800C0" w:rsidRPr="00724D94" w:rsidRDefault="002800C0" w:rsidP="00E30240">
      <w:pPr>
        <w:pStyle w:val="ListParagraph"/>
        <w:numPr>
          <w:ilvl w:val="0"/>
          <w:numId w:val="21"/>
        </w:numPr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Gimbal Circuitry aboard sUAS</w:t>
      </w:r>
    </w:p>
    <w:p w14:paraId="6E1933BE" w14:textId="77777777" w:rsidR="00E30240" w:rsidRPr="00724D94" w:rsidRDefault="002800C0" w:rsidP="00E30240">
      <w:pPr>
        <w:ind w:left="450" w:hanging="450"/>
        <w:rPr>
          <w:rFonts w:ascii="Garamond" w:hAnsi="Garamond"/>
          <w:sz w:val="24"/>
          <w:szCs w:val="24"/>
        </w:rPr>
      </w:pPr>
      <w:proofErr w:type="gramStart"/>
      <w:r w:rsidRPr="00724D94">
        <w:rPr>
          <w:rFonts w:ascii="Garamond" w:hAnsi="Garamond"/>
          <w:sz w:val="24"/>
          <w:szCs w:val="24"/>
        </w:rPr>
        <w:t>Transformers(</w:t>
      </w:r>
      <w:proofErr w:type="gramEnd"/>
      <w:r w:rsidRPr="00724D94">
        <w:rPr>
          <w:rFonts w:ascii="Garamond" w:hAnsi="Garamond"/>
          <w:sz w:val="24"/>
          <w:szCs w:val="24"/>
        </w:rPr>
        <w:t>Chapter 14</w:t>
      </w:r>
      <w:r w:rsidR="00E30240" w:rsidRPr="00724D94">
        <w:rPr>
          <w:rFonts w:ascii="Garamond" w:hAnsi="Garamond"/>
          <w:sz w:val="24"/>
          <w:szCs w:val="24"/>
        </w:rPr>
        <w:t>)</w:t>
      </w:r>
      <w:r w:rsidR="006D04F9" w:rsidRPr="00724D94">
        <w:rPr>
          <w:rFonts w:ascii="Garamond" w:hAnsi="Garamond"/>
          <w:sz w:val="24"/>
          <w:szCs w:val="24"/>
        </w:rPr>
        <w:t xml:space="preserve"> (1</w:t>
      </w:r>
      <w:r w:rsidR="00E30240" w:rsidRPr="00724D94">
        <w:rPr>
          <w:rFonts w:ascii="Garamond" w:hAnsi="Garamond"/>
          <w:sz w:val="24"/>
          <w:szCs w:val="24"/>
        </w:rPr>
        <w:t xml:space="preserve"> periods)</w:t>
      </w:r>
    </w:p>
    <w:p w14:paraId="57E303BF" w14:textId="77777777" w:rsidR="00E30240" w:rsidRPr="00724D94" w:rsidRDefault="002800C0" w:rsidP="00E30240">
      <w:pPr>
        <w:pStyle w:val="ListParagraph"/>
        <w:numPr>
          <w:ilvl w:val="0"/>
          <w:numId w:val="22"/>
        </w:numPr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Mutual Inductance</w:t>
      </w:r>
    </w:p>
    <w:p w14:paraId="3B139CD0" w14:textId="77777777" w:rsidR="002800C0" w:rsidRPr="00724D94" w:rsidRDefault="002800C0" w:rsidP="00E30240">
      <w:pPr>
        <w:pStyle w:val="ListParagraph"/>
        <w:numPr>
          <w:ilvl w:val="0"/>
          <w:numId w:val="22"/>
        </w:numPr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Step up and Step Down Transformers</w:t>
      </w:r>
    </w:p>
    <w:p w14:paraId="7A73BD03" w14:textId="77777777" w:rsidR="002800C0" w:rsidRPr="00724D94" w:rsidRDefault="002800C0" w:rsidP="00E30240">
      <w:pPr>
        <w:pStyle w:val="ListParagraph"/>
        <w:numPr>
          <w:ilvl w:val="0"/>
          <w:numId w:val="22"/>
        </w:numPr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Transformer Circuitry aboard sUAS</w:t>
      </w:r>
    </w:p>
    <w:p w14:paraId="45271A0B" w14:textId="77777777" w:rsidR="00E30240" w:rsidRPr="00724D94" w:rsidRDefault="002800C0" w:rsidP="00E30240">
      <w:pPr>
        <w:ind w:left="450" w:hanging="450"/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 xml:space="preserve">Reactive </w:t>
      </w:r>
      <w:proofErr w:type="gramStart"/>
      <w:r w:rsidRPr="00724D94">
        <w:rPr>
          <w:rFonts w:ascii="Garamond" w:hAnsi="Garamond"/>
          <w:sz w:val="24"/>
          <w:szCs w:val="24"/>
        </w:rPr>
        <w:t>Circuits(</w:t>
      </w:r>
      <w:proofErr w:type="gramEnd"/>
      <w:r w:rsidRPr="00724D94">
        <w:rPr>
          <w:rFonts w:ascii="Garamond" w:hAnsi="Garamond"/>
          <w:sz w:val="24"/>
          <w:szCs w:val="24"/>
        </w:rPr>
        <w:t>Chapter 15</w:t>
      </w:r>
      <w:r w:rsidR="00E30240" w:rsidRPr="00724D94">
        <w:rPr>
          <w:rFonts w:ascii="Garamond" w:hAnsi="Garamond"/>
          <w:sz w:val="24"/>
          <w:szCs w:val="24"/>
        </w:rPr>
        <w:t>)</w:t>
      </w:r>
      <w:r w:rsidR="006D04F9" w:rsidRPr="00724D94">
        <w:rPr>
          <w:rFonts w:ascii="Garamond" w:hAnsi="Garamond"/>
          <w:sz w:val="24"/>
          <w:szCs w:val="24"/>
        </w:rPr>
        <w:t xml:space="preserve"> (1</w:t>
      </w:r>
      <w:r w:rsidR="00E30240" w:rsidRPr="00724D94">
        <w:rPr>
          <w:rFonts w:ascii="Garamond" w:hAnsi="Garamond"/>
          <w:sz w:val="24"/>
          <w:szCs w:val="24"/>
        </w:rPr>
        <w:t xml:space="preserve"> periods)</w:t>
      </w:r>
    </w:p>
    <w:p w14:paraId="081EFEE0" w14:textId="77777777" w:rsidR="00E30240" w:rsidRPr="00724D94" w:rsidRDefault="002800C0" w:rsidP="002800C0">
      <w:pPr>
        <w:pStyle w:val="ListParagraph"/>
        <w:numPr>
          <w:ilvl w:val="0"/>
          <w:numId w:val="23"/>
        </w:numPr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Small Circuitry devices aboard sUAS</w:t>
      </w:r>
    </w:p>
    <w:p w14:paraId="282499EA" w14:textId="77777777" w:rsidR="002800C0" w:rsidRPr="00724D94" w:rsidRDefault="002800C0" w:rsidP="002800C0">
      <w:pPr>
        <w:pStyle w:val="ListParagraph"/>
        <w:numPr>
          <w:ilvl w:val="0"/>
          <w:numId w:val="23"/>
        </w:numPr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Camera Trigger Circuitry</w:t>
      </w:r>
    </w:p>
    <w:p w14:paraId="1F3164E0" w14:textId="77777777" w:rsidR="002800C0" w:rsidRPr="00724D94" w:rsidRDefault="002800C0" w:rsidP="002800C0">
      <w:pPr>
        <w:pStyle w:val="ListParagraph"/>
        <w:numPr>
          <w:ilvl w:val="0"/>
          <w:numId w:val="23"/>
        </w:numPr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Gimbal Adaptations</w:t>
      </w:r>
    </w:p>
    <w:p w14:paraId="44F7A810" w14:textId="77777777" w:rsidR="002800C0" w:rsidRPr="00724D94" w:rsidRDefault="002800C0" w:rsidP="002800C0">
      <w:pPr>
        <w:pStyle w:val="ListParagraph"/>
        <w:numPr>
          <w:ilvl w:val="0"/>
          <w:numId w:val="23"/>
        </w:numPr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lastRenderedPageBreak/>
        <w:t>Autopilot types and Styles</w:t>
      </w:r>
    </w:p>
    <w:p w14:paraId="6BF73A9D" w14:textId="77777777" w:rsidR="00E30240" w:rsidRPr="00724D94" w:rsidRDefault="00E30240" w:rsidP="001A62CE">
      <w:pPr>
        <w:rPr>
          <w:rFonts w:ascii="Garamond" w:hAnsi="Garamond"/>
          <w:sz w:val="24"/>
          <w:szCs w:val="24"/>
        </w:rPr>
      </w:pPr>
    </w:p>
    <w:p w14:paraId="069079D9" w14:textId="77777777" w:rsidR="00E30240" w:rsidRPr="00724D94" w:rsidRDefault="00E30240" w:rsidP="001A62CE">
      <w:pPr>
        <w:rPr>
          <w:rFonts w:ascii="Garamond" w:hAnsi="Garamond"/>
          <w:sz w:val="24"/>
          <w:szCs w:val="24"/>
        </w:rPr>
      </w:pPr>
    </w:p>
    <w:p w14:paraId="6F9F2104" w14:textId="77777777" w:rsidR="001A62CE" w:rsidRPr="00724D94" w:rsidRDefault="00E30240" w:rsidP="001A62CE">
      <w:pPr>
        <w:rPr>
          <w:rFonts w:ascii="Garamond" w:hAnsi="Garamond"/>
          <w:sz w:val="24"/>
          <w:szCs w:val="24"/>
        </w:rPr>
      </w:pPr>
      <w:r w:rsidRPr="00724D94">
        <w:rPr>
          <w:rFonts w:ascii="Garamond" w:hAnsi="Garamond"/>
          <w:sz w:val="24"/>
          <w:szCs w:val="24"/>
        </w:rPr>
        <w:t>Test 2</w:t>
      </w:r>
    </w:p>
    <w:p w14:paraId="46C29695" w14:textId="77777777" w:rsidR="00517863" w:rsidRPr="00724D94" w:rsidRDefault="00517863" w:rsidP="00517863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 w:rsidRPr="00724D94">
        <w:rPr>
          <w:rFonts w:ascii="Garamond" w:hAnsi="Garamond" w:cs="Garamond"/>
          <w:sz w:val="24"/>
          <w:szCs w:val="24"/>
        </w:rPr>
        <w:t>LABORATORY EXPERIMENTS:</w:t>
      </w:r>
    </w:p>
    <w:p w14:paraId="32179CFC" w14:textId="77777777" w:rsidR="00517863" w:rsidRPr="00724D94" w:rsidRDefault="00517863" w:rsidP="00517863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14:paraId="4EEE34A1" w14:textId="77777777" w:rsidR="00517863" w:rsidRPr="00724D94" w:rsidRDefault="00517863" w:rsidP="00517863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 w:rsidRPr="00724D94">
        <w:rPr>
          <w:rFonts w:ascii="Garamond" w:hAnsi="Garamond" w:cs="Garamond"/>
          <w:sz w:val="24"/>
          <w:szCs w:val="24"/>
        </w:rPr>
        <w:t>Students should submit technical reports for the laboratory exercises. Appropriate graphs,</w:t>
      </w:r>
    </w:p>
    <w:p w14:paraId="2365F076" w14:textId="77777777" w:rsidR="00517863" w:rsidRPr="00724D94" w:rsidRDefault="00517863" w:rsidP="00517863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 w:rsidRPr="00724D94">
        <w:rPr>
          <w:rFonts w:ascii="Garamond" w:hAnsi="Garamond" w:cs="Garamond"/>
          <w:sz w:val="24"/>
          <w:szCs w:val="24"/>
        </w:rPr>
        <w:t>tables, and subsequent analysis are expected along with proper spelling and grammar.</w:t>
      </w:r>
    </w:p>
    <w:p w14:paraId="18C6AEE5" w14:textId="77777777" w:rsidR="00517863" w:rsidRPr="00724D94" w:rsidRDefault="00517863" w:rsidP="00517863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14:paraId="19303A5F" w14:textId="77777777" w:rsidR="00517863" w:rsidRPr="00724D94" w:rsidRDefault="00517863" w:rsidP="00517863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14:paraId="6A3C044F" w14:textId="77777777" w:rsidR="00517863" w:rsidRPr="00724D94" w:rsidRDefault="00517863" w:rsidP="0051786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24D94">
        <w:rPr>
          <w:rFonts w:ascii="Garamond" w:hAnsi="Garamond" w:cs="Garamond"/>
          <w:sz w:val="24"/>
          <w:szCs w:val="24"/>
        </w:rPr>
        <w:t>Safety Procedures, Lab Introduction</w:t>
      </w:r>
    </w:p>
    <w:p w14:paraId="1B7E3493" w14:textId="77777777" w:rsidR="00517863" w:rsidRPr="00724D94" w:rsidRDefault="00517863" w:rsidP="0051786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24D94">
        <w:rPr>
          <w:rFonts w:ascii="Garamond" w:hAnsi="Garamond" w:cs="Garamond"/>
          <w:sz w:val="24"/>
          <w:szCs w:val="24"/>
        </w:rPr>
        <w:t>DC wiring and Voltmeters</w:t>
      </w:r>
    </w:p>
    <w:p w14:paraId="53B3B821" w14:textId="77777777" w:rsidR="00517863" w:rsidRPr="00724D94" w:rsidRDefault="00517863" w:rsidP="0051786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24D94">
        <w:rPr>
          <w:rFonts w:ascii="Garamond" w:hAnsi="Garamond" w:cs="Garamond"/>
          <w:sz w:val="24"/>
          <w:szCs w:val="24"/>
        </w:rPr>
        <w:t>Simple series circuits</w:t>
      </w:r>
    </w:p>
    <w:p w14:paraId="30ABA3D4" w14:textId="77777777" w:rsidR="00517863" w:rsidRPr="00724D94" w:rsidRDefault="00517863" w:rsidP="0051786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24D94">
        <w:rPr>
          <w:rFonts w:ascii="Garamond" w:hAnsi="Garamond" w:cs="Garamond"/>
          <w:sz w:val="24"/>
          <w:szCs w:val="24"/>
        </w:rPr>
        <w:t>Parallel Circuits</w:t>
      </w:r>
    </w:p>
    <w:p w14:paraId="43B8CDB0" w14:textId="77777777" w:rsidR="00517863" w:rsidRPr="00724D94" w:rsidRDefault="00517863" w:rsidP="0051786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24D94">
        <w:rPr>
          <w:rFonts w:ascii="Garamond" w:hAnsi="Garamond" w:cs="Garamond"/>
          <w:sz w:val="24"/>
          <w:szCs w:val="24"/>
        </w:rPr>
        <w:t xml:space="preserve">Capacitors </w:t>
      </w:r>
    </w:p>
    <w:p w14:paraId="23B7B254" w14:textId="77777777" w:rsidR="00517863" w:rsidRPr="00724D94" w:rsidRDefault="00517863" w:rsidP="0051786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24D94">
        <w:rPr>
          <w:rFonts w:ascii="Garamond" w:hAnsi="Garamond" w:cs="Garamond"/>
          <w:sz w:val="24"/>
          <w:szCs w:val="24"/>
        </w:rPr>
        <w:t>Inductors</w:t>
      </w:r>
    </w:p>
    <w:p w14:paraId="59410EBD" w14:textId="77777777" w:rsidR="00517863" w:rsidRPr="00724D94" w:rsidRDefault="00517863" w:rsidP="0051786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24D94">
        <w:rPr>
          <w:rFonts w:ascii="Garamond" w:hAnsi="Garamond" w:cs="Garamond"/>
          <w:sz w:val="24"/>
          <w:szCs w:val="24"/>
        </w:rPr>
        <w:t>Voltage Regulators</w:t>
      </w:r>
    </w:p>
    <w:p w14:paraId="2FDF5AC7" w14:textId="77777777" w:rsidR="00517863" w:rsidRPr="00724D94" w:rsidRDefault="00517863" w:rsidP="0051786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24D94">
        <w:rPr>
          <w:rFonts w:ascii="Garamond" w:hAnsi="Garamond" w:cs="Garamond"/>
          <w:sz w:val="24"/>
          <w:szCs w:val="24"/>
        </w:rPr>
        <w:t>Diode Circuits</w:t>
      </w:r>
    </w:p>
    <w:p w14:paraId="26AA5046" w14:textId="77777777" w:rsidR="00517863" w:rsidRPr="00724D94" w:rsidRDefault="00517863" w:rsidP="0051786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24D94">
        <w:rPr>
          <w:rFonts w:ascii="Garamond" w:hAnsi="Garamond" w:cs="Garamond"/>
          <w:sz w:val="24"/>
          <w:szCs w:val="24"/>
        </w:rPr>
        <w:t>Electronic Speed Controllers</w:t>
      </w:r>
    </w:p>
    <w:p w14:paraId="6ED647F2" w14:textId="77777777" w:rsidR="00517863" w:rsidRPr="00724D94" w:rsidRDefault="00517863" w:rsidP="0051786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24D94">
        <w:rPr>
          <w:rFonts w:ascii="Garamond" w:hAnsi="Garamond" w:cs="Garamond"/>
          <w:sz w:val="24"/>
          <w:szCs w:val="24"/>
        </w:rPr>
        <w:t>Three phase BLDC motor circuits</w:t>
      </w:r>
    </w:p>
    <w:p w14:paraId="2D9309CC" w14:textId="77777777" w:rsidR="00517863" w:rsidRPr="00724D94" w:rsidRDefault="00517863" w:rsidP="0051786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24D94">
        <w:rPr>
          <w:rFonts w:ascii="Garamond" w:hAnsi="Garamond" w:cs="Garamond"/>
          <w:sz w:val="24"/>
          <w:szCs w:val="24"/>
        </w:rPr>
        <w:t>Integrated Circuits</w:t>
      </w:r>
    </w:p>
    <w:p w14:paraId="7CEBACC0" w14:textId="77777777" w:rsidR="00517863" w:rsidRPr="00724D94" w:rsidRDefault="00517863" w:rsidP="0051786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24D94">
        <w:rPr>
          <w:rFonts w:ascii="Garamond" w:hAnsi="Garamond" w:cs="Garamond"/>
          <w:sz w:val="24"/>
          <w:szCs w:val="24"/>
        </w:rPr>
        <w:t>Timers</w:t>
      </w:r>
    </w:p>
    <w:p w14:paraId="784F3330" w14:textId="77777777" w:rsidR="00517863" w:rsidRPr="00724D94" w:rsidRDefault="00517863" w:rsidP="0051786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24D94">
        <w:rPr>
          <w:rFonts w:ascii="Garamond" w:hAnsi="Garamond" w:cs="Garamond"/>
          <w:sz w:val="24"/>
          <w:szCs w:val="24"/>
        </w:rPr>
        <w:t>Autopilots</w:t>
      </w:r>
    </w:p>
    <w:p w14:paraId="116BB8F1" w14:textId="77777777" w:rsidR="00517863" w:rsidRPr="00724D94" w:rsidRDefault="00517863" w:rsidP="0051786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24D94">
        <w:rPr>
          <w:rFonts w:ascii="Garamond" w:hAnsi="Garamond" w:cs="Garamond"/>
          <w:sz w:val="24"/>
          <w:szCs w:val="24"/>
        </w:rPr>
        <w:t>Putting a system UAS together</w:t>
      </w:r>
    </w:p>
    <w:p w14:paraId="6CA2BCCE" w14:textId="77777777" w:rsidR="00517863" w:rsidRPr="00724D94" w:rsidRDefault="00517863" w:rsidP="0051786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24D94">
        <w:rPr>
          <w:rFonts w:ascii="Garamond" w:hAnsi="Garamond" w:cs="Garamond"/>
          <w:sz w:val="24"/>
          <w:szCs w:val="24"/>
        </w:rPr>
        <w:t>Telemetry</w:t>
      </w:r>
    </w:p>
    <w:p w14:paraId="3A322113" w14:textId="77777777" w:rsidR="00517863" w:rsidRPr="00724D94" w:rsidRDefault="00517863" w:rsidP="001A62CE">
      <w:pPr>
        <w:rPr>
          <w:rFonts w:ascii="Garamond" w:hAnsi="Garamond"/>
          <w:sz w:val="24"/>
          <w:szCs w:val="24"/>
        </w:rPr>
      </w:pPr>
    </w:p>
    <w:sectPr w:rsidR="00517863" w:rsidRPr="00724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C591A"/>
    <w:multiLevelType w:val="hybridMultilevel"/>
    <w:tmpl w:val="FB126C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77FC"/>
    <w:multiLevelType w:val="hybridMultilevel"/>
    <w:tmpl w:val="55343126"/>
    <w:lvl w:ilvl="0" w:tplc="B62AD852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A95290B"/>
    <w:multiLevelType w:val="singleLevel"/>
    <w:tmpl w:val="AF4EBE86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</w:abstractNum>
  <w:abstractNum w:abstractNumId="3" w15:restartNumberingAfterBreak="0">
    <w:nsid w:val="0E644B46"/>
    <w:multiLevelType w:val="hybridMultilevel"/>
    <w:tmpl w:val="033EC1CA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6C83D40"/>
    <w:multiLevelType w:val="hybridMultilevel"/>
    <w:tmpl w:val="DEA026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E7368"/>
    <w:multiLevelType w:val="hybridMultilevel"/>
    <w:tmpl w:val="55343126"/>
    <w:lvl w:ilvl="0" w:tplc="B62AD852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E8D1D87"/>
    <w:multiLevelType w:val="hybridMultilevel"/>
    <w:tmpl w:val="55343126"/>
    <w:lvl w:ilvl="0" w:tplc="B62AD852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ECF7967"/>
    <w:multiLevelType w:val="hybridMultilevel"/>
    <w:tmpl w:val="55343126"/>
    <w:lvl w:ilvl="0" w:tplc="B62AD852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358D16EC"/>
    <w:multiLevelType w:val="hybridMultilevel"/>
    <w:tmpl w:val="55343126"/>
    <w:lvl w:ilvl="0" w:tplc="B62AD852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372011C0"/>
    <w:multiLevelType w:val="hybridMultilevel"/>
    <w:tmpl w:val="55343126"/>
    <w:lvl w:ilvl="0" w:tplc="B62AD852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3A017A25"/>
    <w:multiLevelType w:val="hybridMultilevel"/>
    <w:tmpl w:val="E7D45760"/>
    <w:lvl w:ilvl="0" w:tplc="B62AD852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48DA0D74"/>
    <w:multiLevelType w:val="hybridMultilevel"/>
    <w:tmpl w:val="96722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F3C6B"/>
    <w:multiLevelType w:val="hybridMultilevel"/>
    <w:tmpl w:val="55343126"/>
    <w:lvl w:ilvl="0" w:tplc="B62AD852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51EA57E9"/>
    <w:multiLevelType w:val="hybridMultilevel"/>
    <w:tmpl w:val="6C882C3C"/>
    <w:lvl w:ilvl="0" w:tplc="7D1064D2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57081C67"/>
    <w:multiLevelType w:val="hybridMultilevel"/>
    <w:tmpl w:val="55343126"/>
    <w:lvl w:ilvl="0" w:tplc="B62AD852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577C72C1"/>
    <w:multiLevelType w:val="hybridMultilevel"/>
    <w:tmpl w:val="6C84A4C4"/>
    <w:lvl w:ilvl="0" w:tplc="B32644BC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5DEB57E1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63ED34CE"/>
    <w:multiLevelType w:val="hybridMultilevel"/>
    <w:tmpl w:val="55343126"/>
    <w:lvl w:ilvl="0" w:tplc="B62AD852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661861C4"/>
    <w:multiLevelType w:val="hybridMultilevel"/>
    <w:tmpl w:val="55343126"/>
    <w:lvl w:ilvl="0" w:tplc="B62AD852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6A1B6C60"/>
    <w:multiLevelType w:val="singleLevel"/>
    <w:tmpl w:val="597412BA"/>
    <w:lvl w:ilvl="0">
      <w:start w:val="4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20" w15:restartNumberingAfterBreak="0">
    <w:nsid w:val="6EBC65CD"/>
    <w:multiLevelType w:val="hybridMultilevel"/>
    <w:tmpl w:val="55343126"/>
    <w:lvl w:ilvl="0" w:tplc="B62AD852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74314C7E"/>
    <w:multiLevelType w:val="hybridMultilevel"/>
    <w:tmpl w:val="55343126"/>
    <w:lvl w:ilvl="0" w:tplc="B62AD852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77932384"/>
    <w:multiLevelType w:val="hybridMultilevel"/>
    <w:tmpl w:val="92D47A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D6F87"/>
    <w:multiLevelType w:val="hybridMultilevel"/>
    <w:tmpl w:val="BC92D6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530623">
    <w:abstractNumId w:val="2"/>
  </w:num>
  <w:num w:numId="2" w16cid:durableId="545916975">
    <w:abstractNumId w:val="16"/>
  </w:num>
  <w:num w:numId="3" w16cid:durableId="1205211209">
    <w:abstractNumId w:val="19"/>
  </w:num>
  <w:num w:numId="4" w16cid:durableId="461120493">
    <w:abstractNumId w:val="18"/>
  </w:num>
  <w:num w:numId="5" w16cid:durableId="1898741334">
    <w:abstractNumId w:val="7"/>
  </w:num>
  <w:num w:numId="6" w16cid:durableId="1534995190">
    <w:abstractNumId w:val="21"/>
  </w:num>
  <w:num w:numId="7" w16cid:durableId="697466408">
    <w:abstractNumId w:val="14"/>
  </w:num>
  <w:num w:numId="8" w16cid:durableId="670566975">
    <w:abstractNumId w:val="20"/>
  </w:num>
  <w:num w:numId="9" w16cid:durableId="1566527196">
    <w:abstractNumId w:val="1"/>
  </w:num>
  <w:num w:numId="10" w16cid:durableId="1697777525">
    <w:abstractNumId w:val="8"/>
  </w:num>
  <w:num w:numId="11" w16cid:durableId="1795058180">
    <w:abstractNumId w:val="6"/>
  </w:num>
  <w:num w:numId="12" w16cid:durableId="162818554">
    <w:abstractNumId w:val="3"/>
  </w:num>
  <w:num w:numId="13" w16cid:durableId="1872110733">
    <w:abstractNumId w:val="15"/>
  </w:num>
  <w:num w:numId="14" w16cid:durableId="1048265958">
    <w:abstractNumId w:val="23"/>
  </w:num>
  <w:num w:numId="15" w16cid:durableId="188833417">
    <w:abstractNumId w:val="13"/>
  </w:num>
  <w:num w:numId="16" w16cid:durableId="154300678">
    <w:abstractNumId w:val="4"/>
  </w:num>
  <w:num w:numId="17" w16cid:durableId="1932658702">
    <w:abstractNumId w:val="10"/>
  </w:num>
  <w:num w:numId="18" w16cid:durableId="1618874680">
    <w:abstractNumId w:val="22"/>
  </w:num>
  <w:num w:numId="19" w16cid:durableId="1219363508">
    <w:abstractNumId w:val="0"/>
  </w:num>
  <w:num w:numId="20" w16cid:durableId="673603924">
    <w:abstractNumId w:val="5"/>
  </w:num>
  <w:num w:numId="21" w16cid:durableId="1839885954">
    <w:abstractNumId w:val="17"/>
  </w:num>
  <w:num w:numId="22" w16cid:durableId="173612621">
    <w:abstractNumId w:val="9"/>
  </w:num>
  <w:num w:numId="23" w16cid:durableId="596257526">
    <w:abstractNumId w:val="12"/>
  </w:num>
  <w:num w:numId="24" w16cid:durableId="18038405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A53"/>
    <w:rsid w:val="00046E48"/>
    <w:rsid w:val="00057CDE"/>
    <w:rsid w:val="000E334D"/>
    <w:rsid w:val="001440F4"/>
    <w:rsid w:val="0017137D"/>
    <w:rsid w:val="001869E4"/>
    <w:rsid w:val="001A62CE"/>
    <w:rsid w:val="00216AC2"/>
    <w:rsid w:val="002630F7"/>
    <w:rsid w:val="002800C0"/>
    <w:rsid w:val="00365E2A"/>
    <w:rsid w:val="003A1954"/>
    <w:rsid w:val="004352A2"/>
    <w:rsid w:val="00481FEC"/>
    <w:rsid w:val="00517863"/>
    <w:rsid w:val="00542ACB"/>
    <w:rsid w:val="005D0255"/>
    <w:rsid w:val="00602A53"/>
    <w:rsid w:val="006D04F9"/>
    <w:rsid w:val="00724D94"/>
    <w:rsid w:val="007C7CD5"/>
    <w:rsid w:val="008D1877"/>
    <w:rsid w:val="00CC3F21"/>
    <w:rsid w:val="00D049FF"/>
    <w:rsid w:val="00E30240"/>
    <w:rsid w:val="00F117CE"/>
    <w:rsid w:val="00F55E61"/>
    <w:rsid w:val="00FC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57603"/>
  <w15:docId w15:val="{93ADDB3A-4869-44C5-8F7A-971284D6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A62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1A62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1A62CE"/>
    <w:pPr>
      <w:keepNext/>
      <w:spacing w:after="0" w:line="240" w:lineRule="auto"/>
      <w:ind w:left="900" w:hanging="450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6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2CE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1A62C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1A62CE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A62CE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1A62C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A62C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62C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62CE"/>
  </w:style>
  <w:style w:type="paragraph" w:styleId="ListParagraph">
    <w:name w:val="List Paragraph"/>
    <w:basedOn w:val="Normal"/>
    <w:uiPriority w:val="34"/>
    <w:qFormat/>
    <w:rsid w:val="008D1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Judycki</dc:creator>
  <cp:lastModifiedBy>Laura Nassar</cp:lastModifiedBy>
  <cp:revision>5</cp:revision>
  <dcterms:created xsi:type="dcterms:W3CDTF">2017-04-25T15:01:00Z</dcterms:created>
  <dcterms:modified xsi:type="dcterms:W3CDTF">2024-07-31T17:47:00Z</dcterms:modified>
</cp:coreProperties>
</file>