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15B5" w14:textId="084282AF" w:rsidR="003F2C3C" w:rsidRDefault="000A6CEB">
      <w:r>
        <w:t>3</w:t>
      </w:r>
    </w:p>
    <w:p w14:paraId="76A87E58" w14:textId="47C0A86D" w:rsidR="005E4DDF" w:rsidRPr="00FD6457" w:rsidRDefault="005E4DDF" w:rsidP="000A6CEB">
      <w:pPr>
        <w:pStyle w:val="Title"/>
        <w:rPr>
          <w:rFonts w:ascii="Times New Roman" w:hAnsi="Times New Roman"/>
          <w:sz w:val="24"/>
          <w:szCs w:val="24"/>
        </w:rPr>
      </w:pPr>
      <w:r w:rsidRPr="00FD6457">
        <w:rPr>
          <w:rFonts w:ascii="Times New Roman" w:hAnsi="Times New Roman"/>
          <w:sz w:val="24"/>
          <w:szCs w:val="24"/>
        </w:rPr>
        <w:t>Mohawk Valley Community College</w:t>
      </w:r>
    </w:p>
    <w:p w14:paraId="3903DBA6" w14:textId="450A2A19" w:rsidR="005E4DDF" w:rsidRPr="007D3C12" w:rsidRDefault="005E4DDF" w:rsidP="000A6CEB">
      <w:pPr>
        <w:jc w:val="center"/>
        <w:rPr>
          <w:b/>
          <w:sz w:val="24"/>
          <w:szCs w:val="24"/>
        </w:rPr>
      </w:pPr>
      <w:r w:rsidRPr="007D3C12">
        <w:rPr>
          <w:b/>
          <w:sz w:val="24"/>
          <w:szCs w:val="24"/>
        </w:rPr>
        <w:t>Utica and Rome, New York</w:t>
      </w:r>
    </w:p>
    <w:p w14:paraId="640E3583" w14:textId="31FDEC61" w:rsidR="005E4DDF" w:rsidRDefault="005E4DDF" w:rsidP="000A6CEB">
      <w:pPr>
        <w:jc w:val="center"/>
        <w:rPr>
          <w:b/>
          <w:sz w:val="24"/>
          <w:szCs w:val="24"/>
        </w:rPr>
      </w:pPr>
      <w:r w:rsidRPr="007D3C12">
        <w:rPr>
          <w:b/>
          <w:sz w:val="24"/>
          <w:szCs w:val="24"/>
        </w:rPr>
        <w:t>Course Outline</w:t>
      </w:r>
    </w:p>
    <w:p w14:paraId="1027C400" w14:textId="77777777" w:rsidR="005E4DDF" w:rsidRDefault="005E4DDF" w:rsidP="000A6CEB">
      <w:pPr>
        <w:jc w:val="center"/>
        <w:rPr>
          <w:b/>
          <w:sz w:val="24"/>
          <w:szCs w:val="24"/>
        </w:rPr>
      </w:pPr>
    </w:p>
    <w:p w14:paraId="6096EC92" w14:textId="77777777" w:rsidR="005E4DDF" w:rsidRPr="00C34A22" w:rsidRDefault="005E4DDF" w:rsidP="005E4DDF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14:paraId="036FBBFA" w14:textId="77777777" w:rsidR="00F21891" w:rsidRDefault="00F21891" w:rsidP="005E4DDF">
      <w:pPr>
        <w:rPr>
          <w:b/>
          <w:sz w:val="24"/>
          <w:szCs w:val="24"/>
        </w:rPr>
      </w:pPr>
    </w:p>
    <w:p w14:paraId="19F20136" w14:textId="77777777" w:rsidR="003C08AB" w:rsidRDefault="003C08AB" w:rsidP="005E4DDF">
      <w:pPr>
        <w:rPr>
          <w:b/>
          <w:sz w:val="24"/>
          <w:szCs w:val="24"/>
        </w:rPr>
      </w:pPr>
    </w:p>
    <w:p w14:paraId="74252EFC" w14:textId="77777777" w:rsidR="003C08AB" w:rsidRDefault="003C08AB" w:rsidP="005E4DDF">
      <w:pPr>
        <w:rPr>
          <w:b/>
          <w:sz w:val="24"/>
          <w:szCs w:val="24"/>
        </w:rPr>
      </w:pPr>
    </w:p>
    <w:p w14:paraId="18FE7C33" w14:textId="7D60E3A5" w:rsidR="005E4DDF" w:rsidRDefault="0007617A" w:rsidP="005E4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 230</w:t>
      </w:r>
      <w:r w:rsidR="000A6CEB">
        <w:rPr>
          <w:b/>
          <w:sz w:val="24"/>
          <w:szCs w:val="24"/>
        </w:rPr>
        <w:t>: Jewelry Making</w:t>
      </w:r>
      <w:r w:rsidR="005E4DDF">
        <w:rPr>
          <w:b/>
          <w:sz w:val="24"/>
          <w:szCs w:val="24"/>
        </w:rPr>
        <w:t xml:space="preserve">                                                                             P-6, Cr-3</w:t>
      </w:r>
    </w:p>
    <w:p w14:paraId="75EF7E3A" w14:textId="77777777" w:rsidR="005E4DDF" w:rsidRDefault="005E4DDF" w:rsidP="005E4DDF">
      <w:pPr>
        <w:rPr>
          <w:b/>
          <w:sz w:val="24"/>
          <w:szCs w:val="24"/>
        </w:rPr>
      </w:pPr>
    </w:p>
    <w:p w14:paraId="610E7A1E" w14:textId="77777777" w:rsidR="00F21891" w:rsidRDefault="00F21891" w:rsidP="005E4DDF">
      <w:pPr>
        <w:rPr>
          <w:b/>
          <w:sz w:val="24"/>
          <w:szCs w:val="24"/>
          <w:u w:val="single"/>
        </w:rPr>
      </w:pPr>
    </w:p>
    <w:p w14:paraId="090A2B61" w14:textId="77777777" w:rsidR="000A6CEB" w:rsidRDefault="005E4DDF" w:rsidP="005E4DDF">
      <w:pPr>
        <w:rPr>
          <w:b/>
          <w:sz w:val="24"/>
          <w:szCs w:val="24"/>
          <w:u w:val="single"/>
        </w:rPr>
      </w:pPr>
      <w:r w:rsidRPr="00AF1DC7">
        <w:rPr>
          <w:b/>
          <w:sz w:val="24"/>
          <w:szCs w:val="24"/>
          <w:u w:val="single"/>
        </w:rPr>
        <w:t>Course Description</w:t>
      </w:r>
      <w:r w:rsidR="000A6CEB">
        <w:rPr>
          <w:b/>
          <w:sz w:val="24"/>
          <w:szCs w:val="24"/>
          <w:u w:val="single"/>
        </w:rPr>
        <w:t>:</w:t>
      </w:r>
    </w:p>
    <w:p w14:paraId="11A29465" w14:textId="3CE1055A" w:rsidR="00E73E22" w:rsidRDefault="000A6CEB" w:rsidP="005E4DDF">
      <w:pPr>
        <w:rPr>
          <w:sz w:val="24"/>
          <w:szCs w:val="24"/>
        </w:rPr>
      </w:pPr>
      <w:r>
        <w:rPr>
          <w:sz w:val="24"/>
          <w:szCs w:val="24"/>
        </w:rPr>
        <w:t>This course introduces the techniques and materials used in jewelry making.  Five specific projects involving forging, filing, sawing, lost wax casing, and basic stone setting develop appreciation of the three-dimensional aspects of jewelry design and fabrication.</w:t>
      </w:r>
    </w:p>
    <w:p w14:paraId="1AF1607E" w14:textId="77777777" w:rsidR="000A6CEB" w:rsidRDefault="000A6CEB" w:rsidP="000A6CEB">
      <w:pPr>
        <w:pStyle w:val="NoSpacing"/>
      </w:pPr>
    </w:p>
    <w:p w14:paraId="25239EAA" w14:textId="01CBF354" w:rsidR="00E73E22" w:rsidRDefault="00E73E22" w:rsidP="005E4DDF">
      <w:pPr>
        <w:rPr>
          <w:b/>
          <w:sz w:val="24"/>
          <w:szCs w:val="24"/>
        </w:rPr>
      </w:pPr>
      <w:r w:rsidRPr="00E73E22">
        <w:rPr>
          <w:b/>
          <w:sz w:val="24"/>
          <w:szCs w:val="24"/>
        </w:rPr>
        <w:t>Prerequisite</w:t>
      </w:r>
      <w:r w:rsidR="000A6CEB">
        <w:rPr>
          <w:b/>
          <w:sz w:val="24"/>
          <w:szCs w:val="24"/>
        </w:rPr>
        <w:t xml:space="preserve">: </w:t>
      </w:r>
      <w:r w:rsidR="000A6CEB" w:rsidRPr="000A6CEB">
        <w:rPr>
          <w:sz w:val="24"/>
          <w:szCs w:val="24"/>
        </w:rPr>
        <w:t>FA 108 Three-Dimensional Design</w:t>
      </w:r>
    </w:p>
    <w:p w14:paraId="7D302912" w14:textId="1AB115D1" w:rsidR="00E73E22" w:rsidRDefault="00F21891" w:rsidP="005E4DDF">
      <w:pPr>
        <w:rPr>
          <w:sz w:val="24"/>
          <w:szCs w:val="24"/>
        </w:rPr>
      </w:pPr>
      <w:r>
        <w:rPr>
          <w:b/>
          <w:sz w:val="24"/>
          <w:szCs w:val="24"/>
        </w:rPr>
        <w:t>Studio Laboratory F</w:t>
      </w:r>
      <w:r w:rsidR="00E73E22" w:rsidRPr="000A6CEB">
        <w:rPr>
          <w:b/>
          <w:sz w:val="24"/>
          <w:szCs w:val="24"/>
        </w:rPr>
        <w:t>ee:</w:t>
      </w:r>
      <w:r w:rsidR="000A6CEB">
        <w:rPr>
          <w:sz w:val="24"/>
          <w:szCs w:val="24"/>
        </w:rPr>
        <w:t xml:space="preserve"> $ </w:t>
      </w:r>
      <w:r w:rsidR="00560E37">
        <w:rPr>
          <w:sz w:val="24"/>
          <w:szCs w:val="24"/>
        </w:rPr>
        <w:t>2</w:t>
      </w:r>
      <w:r w:rsidR="000A6CEB">
        <w:rPr>
          <w:sz w:val="24"/>
          <w:szCs w:val="24"/>
        </w:rPr>
        <w:t>0</w:t>
      </w:r>
    </w:p>
    <w:p w14:paraId="3BA4A29B" w14:textId="77777777" w:rsidR="00202E85" w:rsidRDefault="00202E85" w:rsidP="005E4DDF">
      <w:pPr>
        <w:rPr>
          <w:sz w:val="24"/>
          <w:szCs w:val="24"/>
        </w:rPr>
      </w:pPr>
    </w:p>
    <w:p w14:paraId="546C2BB4" w14:textId="77777777" w:rsidR="000A6CEB" w:rsidRDefault="00202E85" w:rsidP="00202E85">
      <w:pPr>
        <w:rPr>
          <w:sz w:val="24"/>
          <w:szCs w:val="24"/>
        </w:rPr>
      </w:pPr>
      <w:r w:rsidRPr="007E35B4">
        <w:rPr>
          <w:b/>
          <w:sz w:val="24"/>
          <w:szCs w:val="24"/>
          <w:u w:val="single"/>
        </w:rPr>
        <w:t>Student Learning Outcomes</w:t>
      </w:r>
      <w:r w:rsidR="000A6CEB">
        <w:rPr>
          <w:b/>
          <w:sz w:val="24"/>
          <w:szCs w:val="24"/>
          <w:u w:val="single"/>
        </w:rPr>
        <w:t>:</w:t>
      </w:r>
      <w:r w:rsidRPr="00202E85">
        <w:rPr>
          <w:sz w:val="24"/>
          <w:szCs w:val="24"/>
        </w:rPr>
        <w:t xml:space="preserve">  </w:t>
      </w:r>
    </w:p>
    <w:p w14:paraId="2496386F" w14:textId="77777777" w:rsidR="00F21891" w:rsidRDefault="000A6CEB" w:rsidP="00F21891">
      <w:pPr>
        <w:rPr>
          <w:sz w:val="24"/>
          <w:szCs w:val="24"/>
        </w:rPr>
      </w:pPr>
      <w:r w:rsidRPr="00FD7E3E">
        <w:rPr>
          <w:sz w:val="24"/>
          <w:szCs w:val="24"/>
        </w:rPr>
        <w:t>Upon the successful completion of this course, the student will be able to</w:t>
      </w:r>
      <w:r w:rsidR="00FD7E3E" w:rsidRPr="00FD7E3E">
        <w:rPr>
          <w:sz w:val="24"/>
          <w:szCs w:val="24"/>
        </w:rPr>
        <w:t xml:space="preserve"> demonstrate</w:t>
      </w:r>
      <w:r w:rsidRPr="00FD7E3E">
        <w:rPr>
          <w:sz w:val="24"/>
          <w:szCs w:val="24"/>
        </w:rPr>
        <w:t>:</w:t>
      </w:r>
    </w:p>
    <w:p w14:paraId="202D53A1" w14:textId="31FFB598" w:rsidR="0007617A" w:rsidRPr="00F21891" w:rsidRDefault="0007617A" w:rsidP="00F218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1891">
        <w:rPr>
          <w:sz w:val="24"/>
          <w:szCs w:val="24"/>
        </w:rPr>
        <w:t>Manipulation o</w:t>
      </w:r>
      <w:r w:rsidR="000A6CEB" w:rsidRPr="00F21891">
        <w:rPr>
          <w:sz w:val="24"/>
          <w:szCs w:val="24"/>
        </w:rPr>
        <w:t xml:space="preserve">f PMC (precious metal clay) </w:t>
      </w:r>
      <w:r w:rsidRPr="00F21891">
        <w:rPr>
          <w:sz w:val="24"/>
          <w:szCs w:val="24"/>
        </w:rPr>
        <w:t xml:space="preserve"> to create jewelry </w:t>
      </w:r>
    </w:p>
    <w:p w14:paraId="05EE05E8" w14:textId="4F1EED09" w:rsidR="0007617A" w:rsidRPr="00FD7E3E" w:rsidRDefault="00FD7E3E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7617A" w:rsidRPr="00FD7E3E">
        <w:rPr>
          <w:sz w:val="24"/>
          <w:szCs w:val="24"/>
        </w:rPr>
        <w:t>he properties and use of tools with PMC</w:t>
      </w:r>
    </w:p>
    <w:p w14:paraId="17655486" w14:textId="73F4F562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Additive and subtractive methods of building form</w:t>
      </w:r>
    </w:p>
    <w:p w14:paraId="256857D9" w14:textId="1776ABB6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Techniques of rubber and plaster mold making materials</w:t>
      </w:r>
    </w:p>
    <w:p w14:paraId="2EFED808" w14:textId="3EA62961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Techniques of multiples and original objects</w:t>
      </w:r>
    </w:p>
    <w:p w14:paraId="01B2673A" w14:textId="40995C06" w:rsidR="0007617A" w:rsidRPr="00FD7E3E" w:rsidRDefault="00FD7E3E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7617A" w:rsidRPr="00FD7E3E">
        <w:rPr>
          <w:sz w:val="24"/>
          <w:szCs w:val="24"/>
        </w:rPr>
        <w:t>ffects of light and shade on three dimensional objects</w:t>
      </w:r>
    </w:p>
    <w:p w14:paraId="342ED804" w14:textId="756ABBB9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Use of plan, design, and execution</w:t>
      </w:r>
    </w:p>
    <w:p w14:paraId="0421D0EC" w14:textId="1AB0A3FE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Use of a proportional system as a means for enlargement and reduction</w:t>
      </w:r>
    </w:p>
    <w:p w14:paraId="2058B272" w14:textId="058FFD73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Use simple shapes as under structure for complex forms</w:t>
      </w:r>
    </w:p>
    <w:p w14:paraId="05C2888C" w14:textId="7FFAE4C3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Branding your small business</w:t>
      </w:r>
    </w:p>
    <w:p w14:paraId="12FD2121" w14:textId="572711B0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Making money with your art</w:t>
      </w:r>
    </w:p>
    <w:p w14:paraId="13ECA04B" w14:textId="10DE68BA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Etsy basics</w:t>
      </w:r>
    </w:p>
    <w:p w14:paraId="77CE24A6" w14:textId="3F646E9A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Beading with a loom</w:t>
      </w:r>
    </w:p>
    <w:p w14:paraId="3A60F87B" w14:textId="0AF3EB48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Wrap and threading with beads</w:t>
      </w:r>
    </w:p>
    <w:p w14:paraId="35294A0C" w14:textId="4A95DAC2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Jump rings and chain mail</w:t>
      </w:r>
    </w:p>
    <w:p w14:paraId="0C0A6D27" w14:textId="71F627C1" w:rsidR="0007617A" w:rsidRPr="00FD7E3E" w:rsidRDefault="0007617A" w:rsidP="00FD7E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E3E">
        <w:rPr>
          <w:sz w:val="24"/>
          <w:szCs w:val="24"/>
        </w:rPr>
        <w:t>Watercolor sketching</w:t>
      </w:r>
    </w:p>
    <w:p w14:paraId="4F2AB457" w14:textId="77777777" w:rsidR="00202E85" w:rsidRPr="00202E85" w:rsidRDefault="00202E85" w:rsidP="00202E85">
      <w:pPr>
        <w:pStyle w:val="ListParagraph"/>
        <w:rPr>
          <w:sz w:val="24"/>
          <w:szCs w:val="24"/>
        </w:rPr>
      </w:pPr>
    </w:p>
    <w:p w14:paraId="34553CF5" w14:textId="77777777" w:rsidR="00202E85" w:rsidRPr="00FD7E3E" w:rsidRDefault="00202E85" w:rsidP="00202E85">
      <w:pPr>
        <w:rPr>
          <w:b/>
          <w:sz w:val="24"/>
          <w:szCs w:val="24"/>
          <w:u w:val="single"/>
        </w:rPr>
      </w:pPr>
      <w:r w:rsidRPr="00FD7E3E">
        <w:rPr>
          <w:b/>
          <w:sz w:val="24"/>
          <w:szCs w:val="24"/>
          <w:u w:val="single"/>
        </w:rPr>
        <w:t xml:space="preserve">Major Topics of Study:  </w:t>
      </w:r>
    </w:p>
    <w:p w14:paraId="1C14E6B1" w14:textId="581D248A" w:rsidR="00202E85" w:rsidRPr="00123D99" w:rsidRDefault="0007617A" w:rsidP="00123D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D99">
        <w:rPr>
          <w:sz w:val="24"/>
          <w:szCs w:val="24"/>
        </w:rPr>
        <w:t xml:space="preserve">Advanced silver processes </w:t>
      </w:r>
    </w:p>
    <w:p w14:paraId="68E2D470" w14:textId="00BF7B89" w:rsidR="00202E85" w:rsidRPr="00202E85" w:rsidRDefault="0007617A" w:rsidP="002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Rubber mold making</w:t>
      </w:r>
    </w:p>
    <w:p w14:paraId="60FCB91B" w14:textId="12B00E00" w:rsidR="00202E85" w:rsidRPr="00202E85" w:rsidRDefault="0007617A" w:rsidP="002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Loom and free-hand beading</w:t>
      </w:r>
    </w:p>
    <w:p w14:paraId="5A563AA4" w14:textId="50BAC9A4" w:rsidR="00202E85" w:rsidRPr="00202E85" w:rsidRDefault="0007617A" w:rsidP="002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Wire weaving </w:t>
      </w:r>
    </w:p>
    <w:p w14:paraId="39148CC1" w14:textId="477732F4" w:rsidR="00202E85" w:rsidRPr="00202E85" w:rsidRDefault="0007617A" w:rsidP="002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Chainmail</w:t>
      </w:r>
    </w:p>
    <w:p w14:paraId="6468A685" w14:textId="19AA72BA" w:rsidR="00202E85" w:rsidRPr="00202E85" w:rsidRDefault="0007617A" w:rsidP="002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Clay bead-making </w:t>
      </w:r>
    </w:p>
    <w:p w14:paraId="1DC9376D" w14:textId="44BC657A" w:rsidR="00202E85" w:rsidRPr="00202E85" w:rsidRDefault="0007617A" w:rsidP="00202E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Watercolor technique</w:t>
      </w:r>
    </w:p>
    <w:p w14:paraId="400A21BC" w14:textId="77777777" w:rsidR="00202E85" w:rsidRDefault="00202E85" w:rsidP="00202E85">
      <w:pPr>
        <w:pStyle w:val="ListParagraph"/>
        <w:rPr>
          <w:sz w:val="24"/>
          <w:szCs w:val="24"/>
        </w:rPr>
      </w:pPr>
    </w:p>
    <w:p w14:paraId="1F6D58A8" w14:textId="77777777" w:rsidR="00FD7E3E" w:rsidRDefault="00FD7E3E" w:rsidP="00202E85">
      <w:pPr>
        <w:pStyle w:val="ListParagraph"/>
        <w:rPr>
          <w:sz w:val="24"/>
          <w:szCs w:val="24"/>
        </w:rPr>
      </w:pPr>
    </w:p>
    <w:p w14:paraId="40EEDA01" w14:textId="77777777" w:rsidR="00FD7E3E" w:rsidRDefault="00FD7E3E" w:rsidP="00202E85">
      <w:pPr>
        <w:pStyle w:val="ListParagraph"/>
        <w:rPr>
          <w:sz w:val="24"/>
          <w:szCs w:val="24"/>
        </w:rPr>
      </w:pPr>
    </w:p>
    <w:p w14:paraId="566C1D7B" w14:textId="6B6070DB" w:rsidR="00FD7E3E" w:rsidRDefault="00560E37" w:rsidP="00202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Reviewed July 2023</w:t>
      </w:r>
    </w:p>
    <w:sectPr w:rsidR="00FD7E3E" w:rsidSect="00FD7E3E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50"/>
    <w:multiLevelType w:val="hybridMultilevel"/>
    <w:tmpl w:val="73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EEB"/>
    <w:multiLevelType w:val="hybridMultilevel"/>
    <w:tmpl w:val="447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4CD"/>
    <w:multiLevelType w:val="hybridMultilevel"/>
    <w:tmpl w:val="6608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200"/>
    <w:multiLevelType w:val="hybridMultilevel"/>
    <w:tmpl w:val="95B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60E3"/>
    <w:multiLevelType w:val="hybridMultilevel"/>
    <w:tmpl w:val="700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C41FA"/>
    <w:multiLevelType w:val="hybridMultilevel"/>
    <w:tmpl w:val="975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52714">
    <w:abstractNumId w:val="3"/>
  </w:num>
  <w:num w:numId="2" w16cid:durableId="1566255178">
    <w:abstractNumId w:val="1"/>
  </w:num>
  <w:num w:numId="3" w16cid:durableId="1542593981">
    <w:abstractNumId w:val="5"/>
  </w:num>
  <w:num w:numId="4" w16cid:durableId="903026847">
    <w:abstractNumId w:val="4"/>
  </w:num>
  <w:num w:numId="5" w16cid:durableId="1283152449">
    <w:abstractNumId w:val="0"/>
  </w:num>
  <w:num w:numId="6" w16cid:durableId="16837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DF"/>
    <w:rsid w:val="00010732"/>
    <w:rsid w:val="0007617A"/>
    <w:rsid w:val="000A6CEB"/>
    <w:rsid w:val="00123D99"/>
    <w:rsid w:val="00202E85"/>
    <w:rsid w:val="003C08AB"/>
    <w:rsid w:val="003F2C3C"/>
    <w:rsid w:val="003F475C"/>
    <w:rsid w:val="004D3D4A"/>
    <w:rsid w:val="00560E37"/>
    <w:rsid w:val="00583544"/>
    <w:rsid w:val="005E4DDF"/>
    <w:rsid w:val="00715F5D"/>
    <w:rsid w:val="0088461E"/>
    <w:rsid w:val="00893A1A"/>
    <w:rsid w:val="00C233E4"/>
    <w:rsid w:val="00C8620D"/>
    <w:rsid w:val="00D50951"/>
    <w:rsid w:val="00D72CF3"/>
    <w:rsid w:val="00E73E22"/>
    <w:rsid w:val="00F21891"/>
    <w:rsid w:val="00F81997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20DD0"/>
  <w15:docId w15:val="{95FE8183-5612-488F-B1D4-8D3760C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4DDF"/>
    <w:pPr>
      <w:keepNext/>
      <w:outlineLvl w:val="0"/>
    </w:pPr>
    <w:rPr>
      <w:rFonts w:ascii="Baskerville" w:hAnsi="Baskervil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DDF"/>
    <w:rPr>
      <w:rFonts w:ascii="Baskerville" w:eastAsia="Times New Roman" w:hAnsi="Baskerville" w:cs="Times New Roman"/>
      <w:b/>
      <w:bCs/>
      <w:sz w:val="18"/>
      <w:szCs w:val="20"/>
    </w:rPr>
  </w:style>
  <w:style w:type="paragraph" w:styleId="Title">
    <w:name w:val="Title"/>
    <w:basedOn w:val="Normal"/>
    <w:link w:val="TitleChar"/>
    <w:qFormat/>
    <w:rsid w:val="005E4DDF"/>
    <w:pPr>
      <w:jc w:val="center"/>
    </w:pPr>
    <w:rPr>
      <w:rFonts w:ascii="Baskerville" w:hAnsi="Baskerville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5E4DDF"/>
    <w:rPr>
      <w:rFonts w:ascii="Baskerville" w:eastAsia="Times New Roman" w:hAnsi="Baskerville" w:cs="Times New Roman"/>
      <w:b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02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A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Manley</dc:creator>
  <cp:lastModifiedBy>Todd Behrendt</cp:lastModifiedBy>
  <cp:revision>6</cp:revision>
  <cp:lastPrinted>2015-03-04T16:23:00Z</cp:lastPrinted>
  <dcterms:created xsi:type="dcterms:W3CDTF">2013-05-28T14:01:00Z</dcterms:created>
  <dcterms:modified xsi:type="dcterms:W3CDTF">2023-07-12T18:47:00Z</dcterms:modified>
</cp:coreProperties>
</file>