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B310E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36F59DAF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07AF13E0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629A2EEC" w14:textId="77777777" w:rsidR="00273769" w:rsidRPr="005A2477" w:rsidRDefault="00273769" w:rsidP="00273769">
      <w:pPr>
        <w:jc w:val="center"/>
        <w:rPr>
          <w:b/>
        </w:rPr>
      </w:pPr>
    </w:p>
    <w:p w14:paraId="5006F690" w14:textId="77777777" w:rsidR="00273769" w:rsidRPr="005A2477" w:rsidRDefault="00273769" w:rsidP="00273769">
      <w:pPr>
        <w:jc w:val="center"/>
        <w:rPr>
          <w:b/>
        </w:rPr>
      </w:pPr>
    </w:p>
    <w:p w14:paraId="362DE28E" w14:textId="77777777" w:rsidR="00273769" w:rsidRPr="005A2477" w:rsidRDefault="00273769" w:rsidP="00273769">
      <w:pPr>
        <w:jc w:val="center"/>
      </w:pPr>
    </w:p>
    <w:p w14:paraId="19593F2D" w14:textId="77777777" w:rsidR="00273769" w:rsidRPr="005A2477" w:rsidRDefault="00273769" w:rsidP="00273769">
      <w:pPr>
        <w:rPr>
          <w:b/>
        </w:rPr>
      </w:pPr>
    </w:p>
    <w:p w14:paraId="0FD94FCE" w14:textId="4A6EE97C" w:rsidR="00273769" w:rsidRPr="00924045" w:rsidRDefault="00646A16" w:rsidP="00273769">
      <w:pPr>
        <w:rPr>
          <w:b/>
        </w:rPr>
      </w:pPr>
      <w:r>
        <w:rPr>
          <w:b/>
        </w:rPr>
        <w:t>FD102</w:t>
      </w:r>
      <w:r>
        <w:rPr>
          <w:b/>
        </w:rPr>
        <w:tab/>
      </w:r>
      <w:r>
        <w:rPr>
          <w:b/>
        </w:rPr>
        <w:tab/>
        <w:t>Apparel</w:t>
      </w:r>
      <w:r w:rsidR="0005609F">
        <w:rPr>
          <w:b/>
        </w:rPr>
        <w:t xml:space="preserve"> 2: </w:t>
      </w:r>
      <w:r w:rsidR="00F0001C">
        <w:rPr>
          <w:b/>
        </w:rPr>
        <w:t>Construction</w:t>
      </w:r>
      <w:r w:rsidR="00273769" w:rsidRPr="005A2477">
        <w:tab/>
      </w:r>
      <w:r w:rsidR="00273769" w:rsidRPr="005A2477">
        <w:tab/>
      </w:r>
      <w:r w:rsidR="00273769" w:rsidRPr="005A2477">
        <w:rPr>
          <w:b/>
        </w:rPr>
        <w:t xml:space="preserve">                      </w:t>
      </w:r>
      <w:r w:rsidR="00273769">
        <w:rPr>
          <w:b/>
          <w:color w:val="000000"/>
        </w:rPr>
        <w:t>C-</w:t>
      </w:r>
      <w:r w:rsidR="00477B42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477B42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471736DE" w14:textId="0C7FC91F" w:rsidR="00273769" w:rsidRPr="005A2477" w:rsidRDefault="00273769" w:rsidP="00273769">
      <w:pPr>
        <w:rPr>
          <w:b/>
        </w:rPr>
      </w:pPr>
    </w:p>
    <w:p w14:paraId="60A0BE22" w14:textId="50512A42" w:rsidR="00273769" w:rsidRPr="00A216A5" w:rsidRDefault="00A216A5" w:rsidP="00273769">
      <w:pPr>
        <w:rPr>
          <w:b/>
        </w:rPr>
      </w:pPr>
      <w:r>
        <w:rPr>
          <w:b/>
        </w:rPr>
        <w:t>Prerequisites: FD101</w:t>
      </w:r>
      <w:r w:rsidR="005B7F95">
        <w:rPr>
          <w:b/>
        </w:rPr>
        <w:t xml:space="preserve"> Apparel 1: Illustration</w:t>
      </w:r>
    </w:p>
    <w:p w14:paraId="11AB163D" w14:textId="77777777" w:rsidR="00273769" w:rsidRPr="005A2477" w:rsidRDefault="00273769" w:rsidP="00273769">
      <w:pPr>
        <w:rPr>
          <w:b/>
          <w:u w:val="single"/>
        </w:rPr>
      </w:pPr>
    </w:p>
    <w:p w14:paraId="6B80ED9C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4C287681" w14:textId="715A0D29" w:rsidR="00273769" w:rsidRPr="005A2477" w:rsidRDefault="00273769" w:rsidP="00273769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05609F">
        <w:rPr>
          <w:color w:val="161616"/>
        </w:rPr>
        <w:t xml:space="preserve">fashion </w:t>
      </w:r>
      <w:r w:rsidR="00F0001C">
        <w:rPr>
          <w:color w:val="161616"/>
        </w:rPr>
        <w:t>construction</w:t>
      </w:r>
      <w:r w:rsidRPr="005A2477">
        <w:t xml:space="preserve">.  </w:t>
      </w:r>
      <w:r w:rsidR="00C658D5">
        <w:t>Emphasi</w:t>
      </w:r>
      <w:r w:rsidR="009B09DB">
        <w:t>s is placed on</w:t>
      </w:r>
      <w:r w:rsidR="00F0001C">
        <w:t xml:space="preserve"> cutting, sewing, and finishing techniques</w:t>
      </w:r>
      <w:r w:rsidR="008B65D0">
        <w:t>, fitting and alterations,</w:t>
      </w:r>
      <w:r w:rsidR="003471A8">
        <w:t xml:space="preserve"> assembly methods,</w:t>
      </w:r>
      <w:r w:rsidR="008B65D0">
        <w:t xml:space="preserve"> </w:t>
      </w:r>
      <w:r w:rsidR="00C20885">
        <w:t>and fabric selection.</w:t>
      </w:r>
      <w:r w:rsidR="00F0001C">
        <w:t xml:space="preserve"> </w:t>
      </w:r>
      <w:r w:rsidR="00C658D5">
        <w:t>It</w:t>
      </w:r>
      <w:r w:rsidR="009B09DB">
        <w:t xml:space="preserve"> further</w:t>
      </w:r>
      <w:r w:rsidR="00C658D5">
        <w:t xml:space="preserve"> investigates approaches to</w:t>
      </w:r>
      <w:r w:rsidR="00C20885">
        <w:t xml:space="preserve"> apparel design principles, materials and textiles, </w:t>
      </w:r>
      <w:r w:rsidR="00664308">
        <w:t>patterns</w:t>
      </w:r>
      <w:r w:rsidR="003471A8">
        <w:t>,</w:t>
      </w:r>
      <w:r w:rsidR="00664308">
        <w:t xml:space="preserve"> </w:t>
      </w:r>
      <w:r w:rsidR="00C20885">
        <w:t>and construction methods.</w:t>
      </w:r>
    </w:p>
    <w:p w14:paraId="4756FE04" w14:textId="77777777" w:rsidR="00273769" w:rsidRPr="005A2477" w:rsidRDefault="00273769" w:rsidP="00273769">
      <w:pPr>
        <w:rPr>
          <w:b/>
          <w:u w:val="single"/>
        </w:rPr>
      </w:pPr>
    </w:p>
    <w:p w14:paraId="6F5BC068" w14:textId="77777777" w:rsidR="00273769" w:rsidRPr="005A2477" w:rsidRDefault="00273769" w:rsidP="00273769">
      <w:pPr>
        <w:rPr>
          <w:b/>
          <w:u w:val="single"/>
        </w:rPr>
      </w:pPr>
    </w:p>
    <w:p w14:paraId="2DF157A2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02DEE38D" w14:textId="132E2324" w:rsidR="003471A8" w:rsidRDefault="00273769" w:rsidP="003471A8">
      <w:r w:rsidRPr="005A2477">
        <w:t>Upon the successful completion of this course, the student will be able to:</w:t>
      </w:r>
    </w:p>
    <w:p w14:paraId="6C06C849" w14:textId="5B3E78CD" w:rsidR="003471A8" w:rsidRDefault="003471A8" w:rsidP="003471A8"/>
    <w:p w14:paraId="06AD3A0D" w14:textId="51424217" w:rsidR="003471A8" w:rsidRDefault="00E141A5" w:rsidP="003471A8">
      <w:pPr>
        <w:pStyle w:val="ListParagraph"/>
        <w:numPr>
          <w:ilvl w:val="0"/>
          <w:numId w:val="7"/>
        </w:numPr>
      </w:pPr>
      <w:r>
        <w:t>Demonstrate both hand-sewing and machine-sewing techniques</w:t>
      </w:r>
    </w:p>
    <w:p w14:paraId="75EE5BEC" w14:textId="5B38AA5C" w:rsidR="00E141A5" w:rsidRDefault="00E141A5" w:rsidP="003471A8">
      <w:pPr>
        <w:pStyle w:val="ListParagraph"/>
        <w:numPr>
          <w:ilvl w:val="0"/>
          <w:numId w:val="7"/>
        </w:numPr>
      </w:pPr>
      <w:r>
        <w:t>Demonstrate basic bodice draping techniques</w:t>
      </w:r>
    </w:p>
    <w:p w14:paraId="27EC60C4" w14:textId="36212868" w:rsidR="00E141A5" w:rsidRDefault="00B0177A" w:rsidP="003471A8">
      <w:pPr>
        <w:pStyle w:val="ListParagraph"/>
        <w:numPr>
          <w:ilvl w:val="0"/>
          <w:numId w:val="7"/>
        </w:numPr>
      </w:pPr>
      <w:r>
        <w:t>Understand various material and construction techniques</w:t>
      </w:r>
    </w:p>
    <w:p w14:paraId="3117EA6F" w14:textId="0614DD4F" w:rsidR="00B0177A" w:rsidRDefault="00B0177A" w:rsidP="003471A8">
      <w:pPr>
        <w:pStyle w:val="ListParagraph"/>
        <w:numPr>
          <w:ilvl w:val="0"/>
          <w:numId w:val="7"/>
        </w:numPr>
      </w:pPr>
      <w:r>
        <w:t>Create 2D and 3D designs for fashion</w:t>
      </w:r>
    </w:p>
    <w:p w14:paraId="697ADD37" w14:textId="483E9F05" w:rsidR="00B0177A" w:rsidRPr="003471A8" w:rsidRDefault="00B0177A" w:rsidP="003471A8">
      <w:pPr>
        <w:pStyle w:val="ListParagraph"/>
        <w:numPr>
          <w:ilvl w:val="0"/>
          <w:numId w:val="7"/>
        </w:numPr>
      </w:pPr>
      <w:r>
        <w:t>Demonstrate fabric layout techniques</w:t>
      </w:r>
    </w:p>
    <w:p w14:paraId="3F05E462" w14:textId="77777777" w:rsidR="00273769" w:rsidRPr="005A2477" w:rsidRDefault="00273769" w:rsidP="00273769">
      <w:pPr>
        <w:ind w:left="360"/>
      </w:pPr>
    </w:p>
    <w:p w14:paraId="2B351C1A" w14:textId="4C0B2670" w:rsidR="00273769" w:rsidRDefault="00273769" w:rsidP="00B0177A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62CE7FF6" w14:textId="270FE213" w:rsidR="00B0177A" w:rsidRDefault="00B0177A" w:rsidP="00B0177A">
      <w:pPr>
        <w:ind w:left="360" w:hanging="270"/>
        <w:rPr>
          <w:b/>
          <w:u w:val="single"/>
        </w:rPr>
      </w:pPr>
    </w:p>
    <w:p w14:paraId="2760C759" w14:textId="33D42039" w:rsidR="00B0177A" w:rsidRDefault="004B15B4" w:rsidP="00B017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Sewing methods and strategies</w:t>
      </w:r>
    </w:p>
    <w:p w14:paraId="6BE4F51C" w14:textId="4E6F226D" w:rsidR="004B15B4" w:rsidRDefault="004B15B4" w:rsidP="00B017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Basic draping</w:t>
      </w:r>
    </w:p>
    <w:p w14:paraId="18887D4D" w14:textId="2B48D79A" w:rsidR="004B15B4" w:rsidRDefault="004B15B4" w:rsidP="00B017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Cutting techniques</w:t>
      </w:r>
    </w:p>
    <w:p w14:paraId="2483F694" w14:textId="77CFE018" w:rsidR="004B15B4" w:rsidRDefault="004B15B4" w:rsidP="00B017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Woven and knit fabrics</w:t>
      </w:r>
    </w:p>
    <w:p w14:paraId="7CD4ED9A" w14:textId="7050CAF4" w:rsidR="004B15B4" w:rsidRPr="00B0177A" w:rsidRDefault="004B15B4" w:rsidP="00B017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Basic pattern making</w:t>
      </w:r>
    </w:p>
    <w:p w14:paraId="2F83E059" w14:textId="77777777" w:rsidR="00273769" w:rsidRPr="005A2477" w:rsidRDefault="00273769" w:rsidP="00273769">
      <w:pPr>
        <w:rPr>
          <w:b/>
          <w:u w:val="single"/>
        </w:rPr>
      </w:pPr>
    </w:p>
    <w:p w14:paraId="0029F6A7" w14:textId="77777777" w:rsidR="005B7F95" w:rsidRDefault="005B7F95" w:rsidP="005B7F95">
      <w:r>
        <w:rPr>
          <w:b/>
          <w:color w:val="000000"/>
          <w:u w:val="single"/>
        </w:rPr>
        <w:t>Reviewed July 2024</w:t>
      </w:r>
    </w:p>
    <w:p w14:paraId="643417CE" w14:textId="77777777" w:rsidR="0051450B" w:rsidRPr="005A2477" w:rsidRDefault="0051450B" w:rsidP="00273769">
      <w:pPr>
        <w:rPr>
          <w:b/>
          <w:color w:val="000000"/>
          <w:u w:val="single"/>
        </w:rPr>
      </w:pPr>
    </w:p>
    <w:p w14:paraId="011075E4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24FC4"/>
    <w:multiLevelType w:val="hybridMultilevel"/>
    <w:tmpl w:val="D9D69DDE"/>
    <w:lvl w:ilvl="0" w:tplc="8A183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863"/>
    <w:multiLevelType w:val="hybridMultilevel"/>
    <w:tmpl w:val="3CCC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37A"/>
    <w:multiLevelType w:val="hybridMultilevel"/>
    <w:tmpl w:val="2A4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B2BF1"/>
    <w:multiLevelType w:val="hybridMultilevel"/>
    <w:tmpl w:val="EC5044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416D"/>
    <w:multiLevelType w:val="hybridMultilevel"/>
    <w:tmpl w:val="7C180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0857">
    <w:abstractNumId w:val="1"/>
  </w:num>
  <w:num w:numId="2" w16cid:durableId="1637679814">
    <w:abstractNumId w:val="2"/>
  </w:num>
  <w:num w:numId="3" w16cid:durableId="107505951">
    <w:abstractNumId w:val="6"/>
  </w:num>
  <w:num w:numId="4" w16cid:durableId="55058995">
    <w:abstractNumId w:val="8"/>
  </w:num>
  <w:num w:numId="5" w16cid:durableId="1910189922">
    <w:abstractNumId w:val="7"/>
  </w:num>
  <w:num w:numId="6" w16cid:durableId="529339125">
    <w:abstractNumId w:val="3"/>
  </w:num>
  <w:num w:numId="7" w16cid:durableId="1914848739">
    <w:abstractNumId w:val="4"/>
  </w:num>
  <w:num w:numId="8" w16cid:durableId="1077630075">
    <w:abstractNumId w:val="5"/>
  </w:num>
  <w:num w:numId="9" w16cid:durableId="75802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05609F"/>
    <w:rsid w:val="001110CB"/>
    <w:rsid w:val="00273769"/>
    <w:rsid w:val="002739A7"/>
    <w:rsid w:val="002F44F7"/>
    <w:rsid w:val="003471A8"/>
    <w:rsid w:val="003A35C1"/>
    <w:rsid w:val="003D593D"/>
    <w:rsid w:val="00477B42"/>
    <w:rsid w:val="004B15B4"/>
    <w:rsid w:val="0051450B"/>
    <w:rsid w:val="00540891"/>
    <w:rsid w:val="00580772"/>
    <w:rsid w:val="005B7F95"/>
    <w:rsid w:val="00646A16"/>
    <w:rsid w:val="00664308"/>
    <w:rsid w:val="006B10DE"/>
    <w:rsid w:val="006C40E7"/>
    <w:rsid w:val="007925D0"/>
    <w:rsid w:val="0084013C"/>
    <w:rsid w:val="008B65D0"/>
    <w:rsid w:val="009051A7"/>
    <w:rsid w:val="00924045"/>
    <w:rsid w:val="009B09DB"/>
    <w:rsid w:val="00A216A5"/>
    <w:rsid w:val="00B0177A"/>
    <w:rsid w:val="00B34699"/>
    <w:rsid w:val="00C20885"/>
    <w:rsid w:val="00C658D5"/>
    <w:rsid w:val="00C8160D"/>
    <w:rsid w:val="00D706E9"/>
    <w:rsid w:val="00E141A5"/>
    <w:rsid w:val="00E54193"/>
    <w:rsid w:val="00EE1ACB"/>
    <w:rsid w:val="00F0001C"/>
    <w:rsid w:val="00F429BA"/>
    <w:rsid w:val="00F85214"/>
    <w:rsid w:val="00FA441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33AE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20</cp:revision>
  <cp:lastPrinted>2018-10-10T14:25:00Z</cp:lastPrinted>
  <dcterms:created xsi:type="dcterms:W3CDTF">2019-09-24T16:56:00Z</dcterms:created>
  <dcterms:modified xsi:type="dcterms:W3CDTF">2024-07-08T19:33:00Z</dcterms:modified>
</cp:coreProperties>
</file>