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4CA" w14:textId="156C1115" w:rsidR="00967129" w:rsidRDefault="00EC0B30" w:rsidP="007E2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MOHA</w:t>
      </w:r>
      <w:r w:rsidR="00967129">
        <w:rPr>
          <w:rFonts w:ascii="TimesNewRomanPS-BoldMT" w:hAnsi="TimesNewRomanPS-BoldMT" w:cs="TimesNewRomanPS-BoldMT"/>
          <w:b/>
          <w:bCs/>
        </w:rPr>
        <w:t>WK VALLEY COMMUNITY COLLEGE</w:t>
      </w:r>
    </w:p>
    <w:p w14:paraId="231FA93D" w14:textId="757F48E8" w:rsidR="00123A6D" w:rsidRPr="00123A6D" w:rsidRDefault="00123A6D" w:rsidP="007E2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UTICA AND ROME NY</w:t>
      </w:r>
    </w:p>
    <w:p w14:paraId="38745062" w14:textId="77777777" w:rsidR="00A1083F" w:rsidRDefault="00A1083F" w:rsidP="007E2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0B455185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COURSE OUTLINE</w:t>
      </w:r>
    </w:p>
    <w:p w14:paraId="7D550E6A" w14:textId="49DF57AD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FS290 </w:t>
      </w:r>
      <w:r>
        <w:rPr>
          <w:rFonts w:ascii="TimesNewRomanPSMT" w:hAnsi="TimesNewRomanPSMT" w:cs="TimesNewRomanPSMT"/>
        </w:rPr>
        <w:t>Food Service Internship P-9, Cr-3</w:t>
      </w:r>
    </w:p>
    <w:p w14:paraId="41BFB5E0" w14:textId="77777777" w:rsidR="007E2180" w:rsidRDefault="007E2180" w:rsidP="00967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316F411" w14:textId="50AAC11F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COURSE DESCRIPTION:</w:t>
      </w:r>
    </w:p>
    <w:p w14:paraId="629DF7E1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Food Service Internship is a course designed to provide the student with on-the-job </w:t>
      </w:r>
      <w:proofErr w:type="gramStart"/>
      <w:r>
        <w:rPr>
          <w:rFonts w:ascii="TimesNewRomanPSMT" w:hAnsi="TimesNewRomanPSMT" w:cs="TimesNewRomanPSMT"/>
        </w:rPr>
        <w:t>food</w:t>
      </w:r>
      <w:proofErr w:type="gramEnd"/>
    </w:p>
    <w:p w14:paraId="613B6C6C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service experience. The course allows the student to gain supervised practical </w:t>
      </w:r>
      <w:proofErr w:type="gramStart"/>
      <w:r>
        <w:rPr>
          <w:rFonts w:ascii="TimesNewRomanPSMT" w:hAnsi="TimesNewRomanPSMT" w:cs="TimesNewRomanPSMT"/>
        </w:rPr>
        <w:t>experience</w:t>
      </w:r>
      <w:proofErr w:type="gramEnd"/>
    </w:p>
    <w:p w14:paraId="3FBB4479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working in a food service setting relating to the students’ area of interest. In addition to</w:t>
      </w:r>
    </w:p>
    <w:p w14:paraId="0E3EBC9D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minimum of 150 hours of field experience for this course, participation in a weekly</w:t>
      </w:r>
    </w:p>
    <w:p w14:paraId="17D680AB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seminar is required as a forum to discuss </w:t>
      </w:r>
      <w:proofErr w:type="gramStart"/>
      <w:r>
        <w:rPr>
          <w:rFonts w:ascii="TimesNewRomanPSMT" w:hAnsi="TimesNewRomanPSMT" w:cs="TimesNewRomanPSMT"/>
        </w:rPr>
        <w:t>work related</w:t>
      </w:r>
      <w:proofErr w:type="gramEnd"/>
      <w:r>
        <w:rPr>
          <w:rFonts w:ascii="TimesNewRomanPSMT" w:hAnsi="TimesNewRomanPSMT" w:cs="TimesNewRomanPSMT"/>
        </w:rPr>
        <w:t xml:space="preserve"> situations and problems.</w:t>
      </w:r>
    </w:p>
    <w:p w14:paraId="6FC1DB0E" w14:textId="77777777" w:rsidR="00711F82" w:rsidRDefault="00711F82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B12EB5A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Prerequisite: Matriculated in a Hospitality-related program, 2.5 grade point average, and</w:t>
      </w:r>
    </w:p>
    <w:p w14:paraId="3FDB9D42" w14:textId="167CE84F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42 semester hours of earned credit OR permission of the </w:t>
      </w:r>
      <w:r w:rsidR="00EC0B30">
        <w:rPr>
          <w:rFonts w:ascii="TimesNewRomanPSMT" w:hAnsi="TimesNewRomanPSMT" w:cs="TimesNewRomanPSMT"/>
        </w:rPr>
        <w:t>instructor</w:t>
      </w:r>
      <w:r>
        <w:rPr>
          <w:rFonts w:ascii="TimesNewRomanPSMT" w:hAnsi="TimesNewRomanPSMT" w:cs="TimesNewRomanPSMT"/>
        </w:rPr>
        <w:t>.</w:t>
      </w:r>
    </w:p>
    <w:p w14:paraId="138999AE" w14:textId="77777777" w:rsidR="007E2180" w:rsidRDefault="007E2180" w:rsidP="00967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72CC457" w14:textId="72B136A0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STUDENT LEARNING OUTCOMES:</w:t>
      </w:r>
    </w:p>
    <w:p w14:paraId="3B7535DE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Upon completion of the course, the student should be able to:</w:t>
      </w:r>
    </w:p>
    <w:p w14:paraId="1AA04D95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Present properly written management level reports discussing and/ or providing</w:t>
      </w:r>
    </w:p>
    <w:p w14:paraId="12CD0EFE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representative data.</w:t>
      </w:r>
    </w:p>
    <w:p w14:paraId="5FC4F326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Identify, </w:t>
      </w:r>
      <w:proofErr w:type="gramStart"/>
      <w:r>
        <w:rPr>
          <w:rFonts w:ascii="TimesNewRomanPSMT" w:hAnsi="TimesNewRomanPSMT" w:cs="TimesNewRomanPSMT"/>
        </w:rPr>
        <w:t>discuss</w:t>
      </w:r>
      <w:proofErr w:type="gramEnd"/>
      <w:r>
        <w:rPr>
          <w:rFonts w:ascii="TimesNewRomanPSMT" w:hAnsi="TimesNewRomanPSMT" w:cs="TimesNewRomanPSMT"/>
        </w:rPr>
        <w:t xml:space="preserve"> and propose solutions to current problems in the industry.</w:t>
      </w:r>
    </w:p>
    <w:p w14:paraId="21B0E095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Identify the specific department/areas of the facility and describe their functions</w:t>
      </w:r>
    </w:p>
    <w:p w14:paraId="19A47D90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relationships.</w:t>
      </w:r>
    </w:p>
    <w:p w14:paraId="5671B116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Discuss the transition from textbook theory and classroom/ lab work to practice</w:t>
      </w:r>
    </w:p>
    <w:p w14:paraId="62A38689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supervision by experienced industry practitioners.</w:t>
      </w:r>
    </w:p>
    <w:p w14:paraId="366D250A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Observe and process the working relationships between employees and the</w:t>
      </w:r>
    </w:p>
    <w:p w14:paraId="1432C05C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department in which their cooperative learning experience (internship)</w:t>
      </w:r>
    </w:p>
    <w:p w14:paraId="7A0A4716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predominates, as well as those of other departments.</w:t>
      </w:r>
    </w:p>
    <w:p w14:paraId="775603A3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Demonstrate the characteristics of a professional in his/her attitude toward coworkers,</w:t>
      </w:r>
    </w:p>
    <w:p w14:paraId="39D66CBE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management, and guests.</w:t>
      </w:r>
    </w:p>
    <w:p w14:paraId="7216777B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Demonstrate improved work practices through experience in an actual food</w:t>
      </w:r>
    </w:p>
    <w:p w14:paraId="62F2AE4E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service operation.</w:t>
      </w:r>
    </w:p>
    <w:p w14:paraId="1315D3A9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Demonstrate adjustment in the new role: employee rather than student.</w:t>
      </w:r>
    </w:p>
    <w:p w14:paraId="4765AE65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Demonstrate refinement and expansion of technical and kinesthetic skills learned</w:t>
      </w:r>
    </w:p>
    <w:p w14:paraId="22E034C8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classroom and laboratory.</w:t>
      </w:r>
    </w:p>
    <w:p w14:paraId="0E559934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 Identify, </w:t>
      </w:r>
      <w:proofErr w:type="gramStart"/>
      <w:r>
        <w:rPr>
          <w:rFonts w:ascii="TimesNewRomanPSMT" w:hAnsi="TimesNewRomanPSMT" w:cs="TimesNewRomanPSMT"/>
        </w:rPr>
        <w:t>discuss</w:t>
      </w:r>
      <w:proofErr w:type="gramEnd"/>
      <w:r>
        <w:rPr>
          <w:rFonts w:ascii="TimesNewRomanPSMT" w:hAnsi="TimesNewRomanPSMT" w:cs="TimesNewRomanPSMT"/>
        </w:rPr>
        <w:t xml:space="preserve"> and propose solutions to problem situations which are present in</w:t>
      </w:r>
    </w:p>
    <w:p w14:paraId="04E30A61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food service operation.</w:t>
      </w:r>
    </w:p>
    <w:p w14:paraId="1511DE58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Demonstrate growth in presenting oneself in professional manner: appearance,</w:t>
      </w:r>
    </w:p>
    <w:p w14:paraId="698B84CC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habits and performance.</w:t>
      </w:r>
    </w:p>
    <w:p w14:paraId="2872741B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Discuss the rationale behind the analysis and possible solutions to work related</w:t>
      </w:r>
    </w:p>
    <w:p w14:paraId="49DCFC29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problems.</w:t>
      </w:r>
    </w:p>
    <w:p w14:paraId="3DC28E41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13. Demonstrate the ability to receive and constructively use “work </w:t>
      </w:r>
      <w:proofErr w:type="gramStart"/>
      <w:r>
        <w:rPr>
          <w:rFonts w:ascii="TimesNewRomanPSMT" w:hAnsi="TimesNewRomanPSMT" w:cs="TimesNewRomanPSMT"/>
        </w:rPr>
        <w:t>related</w:t>
      </w:r>
      <w:proofErr w:type="gramEnd"/>
      <w:r>
        <w:rPr>
          <w:rFonts w:ascii="TimesNewRomanPSMT" w:hAnsi="TimesNewRomanPSMT" w:cs="TimesNewRomanPSMT"/>
        </w:rPr>
        <w:t>”</w:t>
      </w:r>
    </w:p>
    <w:p w14:paraId="6BD839E3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feedback and evaluation.</w:t>
      </w:r>
    </w:p>
    <w:p w14:paraId="4DF57CBB" w14:textId="77777777" w:rsidR="007E2180" w:rsidRDefault="007E2180" w:rsidP="00967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131B758" w14:textId="20D95DF0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Major Topics</w:t>
      </w:r>
    </w:p>
    <w:p w14:paraId="4B538ACD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Planning for a practical experience</w:t>
      </w:r>
    </w:p>
    <w:p w14:paraId="5F00C086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Analyzing the specific job-related skills in the hospitality industry</w:t>
      </w:r>
    </w:p>
    <w:p w14:paraId="3AE6BDA8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Determine the importance of working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communications</w:t>
      </w:r>
      <w:proofErr w:type="gramEnd"/>
    </w:p>
    <w:p w14:paraId="41069BDD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Managing the different positions within the food and beverage department</w:t>
      </w:r>
    </w:p>
    <w:p w14:paraId="35965237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Managing the food and beverage department</w:t>
      </w:r>
    </w:p>
    <w:p w14:paraId="62DCD528" w14:textId="77777777" w:rsidR="00967129" w:rsidRDefault="00967129" w:rsidP="009671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Managing the front of the house</w:t>
      </w:r>
    </w:p>
    <w:p w14:paraId="12E04793" w14:textId="77777777" w:rsidR="00CB571B" w:rsidRDefault="00967129" w:rsidP="00CB57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Managing the back of the house</w:t>
      </w:r>
    </w:p>
    <w:p w14:paraId="199CB5A6" w14:textId="290A8014" w:rsidR="001732EB" w:rsidRPr="00CB571B" w:rsidRDefault="00967129" w:rsidP="00CB57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Determining the working relationships between the positions in the department</w:t>
      </w:r>
    </w:p>
    <w:sectPr w:rsidR="001732EB" w:rsidRPr="00CB571B" w:rsidSect="00CB5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29"/>
    <w:rsid w:val="00123A6D"/>
    <w:rsid w:val="001732EB"/>
    <w:rsid w:val="00711F82"/>
    <w:rsid w:val="007E2180"/>
    <w:rsid w:val="00967129"/>
    <w:rsid w:val="00A1083F"/>
    <w:rsid w:val="00CB571B"/>
    <w:rsid w:val="00E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43FB"/>
  <w15:chartTrackingRefBased/>
  <w15:docId w15:val="{91BB4B48-A686-4A39-8785-FCB95C26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Lynch</dc:creator>
  <cp:keywords/>
  <dc:description/>
  <cp:lastModifiedBy>Lisa Tripoli</cp:lastModifiedBy>
  <cp:revision>6</cp:revision>
  <dcterms:created xsi:type="dcterms:W3CDTF">2023-02-10T16:48:00Z</dcterms:created>
  <dcterms:modified xsi:type="dcterms:W3CDTF">2024-04-24T18:29:00Z</dcterms:modified>
</cp:coreProperties>
</file>