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23C7" w14:textId="77777777" w:rsidR="00D05ADB" w:rsidRDefault="00D6547C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Mohawk Valley Community College</w:t>
      </w:r>
    </w:p>
    <w:p w14:paraId="13136108" w14:textId="6A7F3F0E" w:rsidR="007B294B" w:rsidRDefault="007B294B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Utica &amp; Rome, NY</w:t>
      </w:r>
    </w:p>
    <w:p w14:paraId="3BFDA858" w14:textId="09EF3034" w:rsidR="007B294B" w:rsidRDefault="007B294B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Outline</w:t>
      </w:r>
    </w:p>
    <w:p w14:paraId="2FD959AF" w14:textId="77777777" w:rsidR="007B294B" w:rsidRDefault="007B294B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606CE0" w14:textId="77777777" w:rsidR="00D6547C" w:rsidRDefault="00D6547C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FT101</w:t>
      </w:r>
    </w:p>
    <w:p w14:paraId="173D9037" w14:textId="77777777" w:rsidR="00D6547C" w:rsidRDefault="00D6547C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Training 1</w:t>
      </w:r>
    </w:p>
    <w:p w14:paraId="2FD2425B" w14:textId="77777777" w:rsidR="00D6547C" w:rsidRDefault="00451B2D" w:rsidP="00D654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C-2, P-2, Cr-3</w:t>
      </w:r>
    </w:p>
    <w:p w14:paraId="304875A0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5496C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EAD52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Course Description</w:t>
      </w:r>
    </w:p>
    <w:p w14:paraId="22659D33" w14:textId="67CA44C9" w:rsidR="00451B2D" w:rsidRDefault="00020DAE" w:rsidP="00451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0DAE">
        <w:rPr>
          <w:rFonts w:ascii="Arial" w:hAnsi="Arial" w:cs="Arial"/>
          <w:sz w:val="24"/>
          <w:szCs w:val="24"/>
        </w:rPr>
        <w:t>This course introduces the basics behind the exercise physiology, kinesiology, biomechanics, psychology, demographics, and training program structure needed to implement a safe and effective personal training program. Group exercise includes yoga, Pilates, and aerobics.</w:t>
      </w:r>
    </w:p>
    <w:p w14:paraId="20C95DF2" w14:textId="77777777" w:rsidR="00020DAE" w:rsidRDefault="00020DAE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4C7EAD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Student</w:t>
      </w:r>
      <w:r w:rsidR="0088046F">
        <w:rPr>
          <w:rFonts w:ascii="Arial" w:hAnsi="Arial" w:cs="Arial"/>
          <w:sz w:val="24"/>
          <w:szCs w:val="24"/>
          <w:u w:val="single"/>
        </w:rPr>
        <w:t xml:space="preserve"> Learning</w:t>
      </w:r>
      <w:r>
        <w:rPr>
          <w:rFonts w:ascii="Arial" w:hAnsi="Arial" w:cs="Arial"/>
          <w:sz w:val="24"/>
          <w:szCs w:val="24"/>
          <w:u w:val="single"/>
        </w:rPr>
        <w:t xml:space="preserve"> Outcomes</w:t>
      </w:r>
    </w:p>
    <w:p w14:paraId="24A481D3" w14:textId="77777777" w:rsidR="00451B2D" w:rsidRDefault="00451B2D" w:rsidP="00451B2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The student will demonstrate knowledge of the basics of exercise physiology, applied kinesiology, biomechanics.</w:t>
      </w:r>
    </w:p>
    <w:p w14:paraId="5615405C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52F8EB" w14:textId="77777777" w:rsidR="00451B2D" w:rsidRDefault="00451B2D" w:rsidP="00451B2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students will demonstrate knowledge of the concepts behind </w:t>
      </w:r>
      <w:proofErr w:type="spellStart"/>
      <w:r>
        <w:rPr>
          <w:rFonts w:ascii="Arial" w:hAnsi="Arial" w:cs="Arial"/>
          <w:sz w:val="24"/>
          <w:szCs w:val="24"/>
        </w:rPr>
        <w:t>selectorized</w:t>
      </w:r>
      <w:proofErr w:type="spellEnd"/>
      <w:r>
        <w:rPr>
          <w:rFonts w:ascii="Arial" w:hAnsi="Arial" w:cs="Arial"/>
          <w:sz w:val="24"/>
          <w:szCs w:val="24"/>
        </w:rPr>
        <w:t xml:space="preserve"> and free weight strength training and how to apply them to varying demographics.</w:t>
      </w:r>
    </w:p>
    <w:p w14:paraId="72240DA2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BFDE1" w14:textId="77777777" w:rsidR="00451B2D" w:rsidRDefault="00451B2D" w:rsidP="00451B2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>The student will demonstrate knowledge of the concepts of cardiorespiratory fitness and how to apply them to varying demographics.</w:t>
      </w:r>
    </w:p>
    <w:p w14:paraId="6EB78EA8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E8AEDB" w14:textId="77777777" w:rsidR="00451B2D" w:rsidRDefault="00451B2D" w:rsidP="00451B2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>The student will demonstrate knowledge of proper health screening and pre-testing.</w:t>
      </w:r>
    </w:p>
    <w:p w14:paraId="0388C9B9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F8098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  <w:t>The student will demonstrate knowledge of introductory nutrition.</w:t>
      </w:r>
    </w:p>
    <w:p w14:paraId="34E51E83" w14:textId="77777777" w:rsidR="00451B2D" w:rsidRDefault="00451B2D" w:rsidP="00451B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05284" w14:textId="77777777" w:rsidR="00451B2D" w:rsidRPr="00451B2D" w:rsidRDefault="00451B2D" w:rsidP="00451B2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  <w:t xml:space="preserve">The student will be able to recognize the value of personal training and how to approach varying demographics based on personal goals and health needs. </w:t>
      </w:r>
    </w:p>
    <w:p w14:paraId="56FA845E" w14:textId="77777777" w:rsidR="00D6547C" w:rsidRDefault="00D6547C" w:rsidP="00D654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4F1FF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4BA66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Major Topics</w:t>
      </w:r>
    </w:p>
    <w:p w14:paraId="435FB113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Physiology</w:t>
      </w:r>
    </w:p>
    <w:p w14:paraId="4918ED75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anatomy</w:t>
      </w:r>
    </w:p>
    <w:p w14:paraId="5C5A8D40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Biomechanics &amp; Applied Kinesiology</w:t>
      </w:r>
    </w:p>
    <w:p w14:paraId="18E9B1BC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Nutrition</w:t>
      </w:r>
    </w:p>
    <w:p w14:paraId="585438D6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Screening &amp; Testing and Evaluation</w:t>
      </w:r>
    </w:p>
    <w:p w14:paraId="321544C8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Cardiorespiratory Fitness &amp; Exercise</w:t>
      </w:r>
    </w:p>
    <w:p w14:paraId="74FC7ABB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Muscular Strength &amp; Endurance</w:t>
      </w:r>
    </w:p>
    <w:p w14:paraId="14FD3C1E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 Training Program Design</w:t>
      </w:r>
    </w:p>
    <w:p w14:paraId="51F7F8D4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Fitness</w:t>
      </w:r>
    </w:p>
    <w:p w14:paraId="3111C41E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Flexibility</w:t>
      </w:r>
    </w:p>
    <w:p w14:paraId="119D8A58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Programming for the Health Adult</w:t>
      </w:r>
    </w:p>
    <w:p w14:paraId="63D10478" w14:textId="77777777" w:rsidR="00451B2D" w:rsidRDefault="00451B2D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Population Health Concerns</w:t>
      </w:r>
    </w:p>
    <w:p w14:paraId="64A559C4" w14:textId="77777777" w:rsidR="00953696" w:rsidRPr="00451B2D" w:rsidRDefault="00953696" w:rsidP="00D654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R:1/16 AR</w:t>
      </w:r>
    </w:p>
    <w:sectPr w:rsidR="00953696" w:rsidRPr="00451B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B45D" w14:textId="77777777" w:rsidR="00020DAE" w:rsidRDefault="00020DAE" w:rsidP="00020DAE">
      <w:pPr>
        <w:spacing w:after="0" w:line="240" w:lineRule="auto"/>
      </w:pPr>
      <w:r>
        <w:separator/>
      </w:r>
    </w:p>
  </w:endnote>
  <w:endnote w:type="continuationSeparator" w:id="0">
    <w:p w14:paraId="34CB447B" w14:textId="77777777" w:rsidR="00020DAE" w:rsidRDefault="00020DAE" w:rsidP="0002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571" w14:textId="1E26AD38" w:rsidR="00020DAE" w:rsidRDefault="00020DAE">
    <w:pPr>
      <w:pStyle w:val="Footer"/>
    </w:pPr>
    <w:r>
      <w:t>Updated: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FECB" w14:textId="77777777" w:rsidR="00020DAE" w:rsidRDefault="00020DAE" w:rsidP="00020DAE">
      <w:pPr>
        <w:spacing w:after="0" w:line="240" w:lineRule="auto"/>
      </w:pPr>
      <w:r>
        <w:separator/>
      </w:r>
    </w:p>
  </w:footnote>
  <w:footnote w:type="continuationSeparator" w:id="0">
    <w:p w14:paraId="54E1E166" w14:textId="77777777" w:rsidR="00020DAE" w:rsidRDefault="00020DAE" w:rsidP="0002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47C"/>
    <w:rsid w:val="00020DAE"/>
    <w:rsid w:val="00081F71"/>
    <w:rsid w:val="00146A9A"/>
    <w:rsid w:val="00184124"/>
    <w:rsid w:val="001C4DA7"/>
    <w:rsid w:val="002053E8"/>
    <w:rsid w:val="00264AA0"/>
    <w:rsid w:val="00281DC8"/>
    <w:rsid w:val="002E4BBE"/>
    <w:rsid w:val="00305916"/>
    <w:rsid w:val="00444011"/>
    <w:rsid w:val="00451B2D"/>
    <w:rsid w:val="00477708"/>
    <w:rsid w:val="00513661"/>
    <w:rsid w:val="00541D41"/>
    <w:rsid w:val="0058607F"/>
    <w:rsid w:val="005D1CE4"/>
    <w:rsid w:val="00773DED"/>
    <w:rsid w:val="0077675F"/>
    <w:rsid w:val="007B294B"/>
    <w:rsid w:val="007B4FCE"/>
    <w:rsid w:val="007D3047"/>
    <w:rsid w:val="00805B2E"/>
    <w:rsid w:val="00856048"/>
    <w:rsid w:val="0088046F"/>
    <w:rsid w:val="008B6A22"/>
    <w:rsid w:val="008F4804"/>
    <w:rsid w:val="00953696"/>
    <w:rsid w:val="009A6A62"/>
    <w:rsid w:val="00A23436"/>
    <w:rsid w:val="00AC0611"/>
    <w:rsid w:val="00B2590F"/>
    <w:rsid w:val="00B42781"/>
    <w:rsid w:val="00B820E7"/>
    <w:rsid w:val="00B92CD4"/>
    <w:rsid w:val="00CF0111"/>
    <w:rsid w:val="00D05ADB"/>
    <w:rsid w:val="00D6547C"/>
    <w:rsid w:val="00D67028"/>
    <w:rsid w:val="00E26AAB"/>
    <w:rsid w:val="00EC3962"/>
    <w:rsid w:val="00ED1389"/>
    <w:rsid w:val="00EE644A"/>
    <w:rsid w:val="00EF5F8A"/>
    <w:rsid w:val="00F06D03"/>
    <w:rsid w:val="00F42DC0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5431"/>
  <w15:docId w15:val="{357D313F-6291-4FCD-9DB4-2404AE61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7E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AE"/>
  </w:style>
  <w:style w:type="paragraph" w:styleId="Footer">
    <w:name w:val="footer"/>
    <w:basedOn w:val="Normal"/>
    <w:link w:val="FooterChar"/>
    <w:uiPriority w:val="99"/>
    <w:unhideWhenUsed/>
    <w:rsid w:val="0002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Felitto</dc:creator>
  <cp:lastModifiedBy>Shonda Cruz</cp:lastModifiedBy>
  <cp:revision>5</cp:revision>
  <dcterms:created xsi:type="dcterms:W3CDTF">2016-01-28T15:46:00Z</dcterms:created>
  <dcterms:modified xsi:type="dcterms:W3CDTF">2023-07-07T17:21:00Z</dcterms:modified>
</cp:coreProperties>
</file>