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5" w14:textId="77777777" w:rsidR="002B26DB" w:rsidRPr="00292906" w:rsidRDefault="002B26DB">
      <w:pPr>
        <w:spacing w:line="280" w:lineRule="auto"/>
        <w:rPr>
          <w:rFonts w:ascii="Times New Roman" w:eastAsia="Times New Roman" w:hAnsi="Times New Roman" w:cs="Times New Roman"/>
          <w:b/>
        </w:rPr>
      </w:pPr>
    </w:p>
    <w:p w14:paraId="0F300826" w14:textId="77777777" w:rsidR="00830FC1" w:rsidRPr="00292906" w:rsidRDefault="00830FC1" w:rsidP="00830FC1">
      <w:pPr>
        <w:spacing w:line="280" w:lineRule="auto"/>
        <w:jc w:val="center"/>
        <w:rPr>
          <w:rFonts w:ascii="Times New Roman" w:eastAsia="Times New Roman" w:hAnsi="Times New Roman" w:cs="Times New Roman"/>
          <w:b/>
        </w:rPr>
      </w:pPr>
      <w:r w:rsidRPr="00292906">
        <w:rPr>
          <w:rFonts w:ascii="Times New Roman" w:eastAsia="Times New Roman" w:hAnsi="Times New Roman" w:cs="Times New Roman"/>
          <w:b/>
        </w:rPr>
        <w:t>Mohawk Valley Community College</w:t>
      </w:r>
    </w:p>
    <w:p w14:paraId="40B5561F" w14:textId="77777777" w:rsidR="00830FC1" w:rsidRPr="00292906" w:rsidRDefault="00830FC1" w:rsidP="00830FC1">
      <w:pPr>
        <w:spacing w:line="280" w:lineRule="auto"/>
        <w:jc w:val="center"/>
        <w:rPr>
          <w:rFonts w:ascii="Times New Roman" w:eastAsia="Times New Roman" w:hAnsi="Times New Roman" w:cs="Times New Roman"/>
          <w:b/>
        </w:rPr>
      </w:pPr>
      <w:r w:rsidRPr="00292906">
        <w:rPr>
          <w:rFonts w:ascii="Times New Roman" w:eastAsia="Times New Roman" w:hAnsi="Times New Roman" w:cs="Times New Roman"/>
          <w:b/>
        </w:rPr>
        <w:t>Utica and Rome, New York</w:t>
      </w:r>
    </w:p>
    <w:p w14:paraId="07B5C592" w14:textId="77777777" w:rsidR="00830FC1" w:rsidRPr="00292906" w:rsidRDefault="00830FC1" w:rsidP="00830FC1">
      <w:pPr>
        <w:spacing w:line="280" w:lineRule="auto"/>
        <w:jc w:val="center"/>
        <w:rPr>
          <w:rFonts w:ascii="Times New Roman" w:eastAsia="Times New Roman" w:hAnsi="Times New Roman" w:cs="Times New Roman"/>
          <w:b/>
        </w:rPr>
      </w:pPr>
      <w:r w:rsidRPr="00292906">
        <w:rPr>
          <w:rFonts w:ascii="Times New Roman" w:eastAsia="Times New Roman" w:hAnsi="Times New Roman" w:cs="Times New Roman"/>
          <w:b/>
        </w:rPr>
        <w:t>Course Outline</w:t>
      </w:r>
    </w:p>
    <w:p w14:paraId="63693180" w14:textId="77777777" w:rsidR="00830FC1" w:rsidRPr="00292906" w:rsidRDefault="00830FC1" w:rsidP="00830FC1">
      <w:pPr>
        <w:spacing w:line="280" w:lineRule="auto"/>
        <w:rPr>
          <w:rFonts w:ascii="Times New Roman" w:eastAsia="Times New Roman" w:hAnsi="Times New Roman" w:cs="Times New Roman"/>
          <w:b/>
        </w:rPr>
      </w:pPr>
    </w:p>
    <w:p w14:paraId="559CF5EF" w14:textId="77777777" w:rsidR="00830FC1" w:rsidRPr="00292906" w:rsidRDefault="00830FC1" w:rsidP="00830FC1">
      <w:pPr>
        <w:spacing w:line="280" w:lineRule="auto"/>
        <w:rPr>
          <w:rFonts w:ascii="Times New Roman" w:eastAsia="Times New Roman" w:hAnsi="Times New Roman" w:cs="Times New Roman"/>
          <w:b/>
        </w:rPr>
      </w:pPr>
    </w:p>
    <w:p w14:paraId="0E4AA682" w14:textId="6C90C941" w:rsidR="00830FC1" w:rsidRPr="00292906" w:rsidRDefault="00830FC1" w:rsidP="00830FC1">
      <w:pPr>
        <w:spacing w:line="280" w:lineRule="auto"/>
        <w:rPr>
          <w:rFonts w:ascii="Times New Roman" w:eastAsia="Times New Roman" w:hAnsi="Times New Roman" w:cs="Times New Roman"/>
          <w:b/>
        </w:rPr>
      </w:pPr>
      <w:r w:rsidRPr="00292906">
        <w:rPr>
          <w:rFonts w:ascii="Times New Roman" w:eastAsia="Times New Roman" w:hAnsi="Times New Roman" w:cs="Times New Roman"/>
          <w:b/>
        </w:rPr>
        <w:t>GA10</w:t>
      </w:r>
      <w:r w:rsidR="00093FA3" w:rsidRPr="00292906">
        <w:rPr>
          <w:rFonts w:ascii="Times New Roman" w:eastAsia="Times New Roman" w:hAnsi="Times New Roman" w:cs="Times New Roman"/>
          <w:b/>
        </w:rPr>
        <w:t>4</w:t>
      </w:r>
      <w:r w:rsidRPr="00292906">
        <w:rPr>
          <w:rFonts w:ascii="Times New Roman" w:eastAsia="Times New Roman" w:hAnsi="Times New Roman" w:cs="Times New Roman"/>
          <w:b/>
        </w:rPr>
        <w:t>- Modeling 1: Introduction to Modeling</w:t>
      </w:r>
      <w:r w:rsidRPr="00292906">
        <w:rPr>
          <w:rFonts w:ascii="Times New Roman" w:eastAsia="Times New Roman" w:hAnsi="Times New Roman" w:cs="Times New Roman"/>
          <w:b/>
        </w:rPr>
        <w:tab/>
      </w:r>
      <w:r w:rsidRPr="00292906">
        <w:rPr>
          <w:rFonts w:ascii="Times New Roman" w:eastAsia="Times New Roman" w:hAnsi="Times New Roman" w:cs="Times New Roman"/>
          <w:b/>
        </w:rPr>
        <w:tab/>
      </w:r>
      <w:r w:rsidRPr="00292906">
        <w:rPr>
          <w:rFonts w:ascii="Times New Roman" w:eastAsia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tag w:val="goog_rdk_0"/>
          <w:id w:val="1291327229"/>
        </w:sdtPr>
        <w:sdtContent/>
      </w:sdt>
      <w:r w:rsidRPr="00292906">
        <w:rPr>
          <w:rFonts w:ascii="Times New Roman" w:eastAsia="Times New Roman" w:hAnsi="Times New Roman" w:cs="Times New Roman"/>
          <w:b/>
        </w:rPr>
        <w:t>C-1, P-4, Cr-3</w:t>
      </w:r>
      <w:bookmarkStart w:id="0" w:name="_heading=h.gjdgxs" w:colFirst="0" w:colLast="0"/>
      <w:bookmarkEnd w:id="0"/>
    </w:p>
    <w:p w14:paraId="60E27CBD" w14:textId="77777777" w:rsidR="00830FC1" w:rsidRPr="00292906" w:rsidRDefault="00830FC1" w:rsidP="00830FC1">
      <w:pPr>
        <w:spacing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292906">
        <w:rPr>
          <w:rFonts w:ascii="Times New Roman" w:eastAsia="Times New Roman" w:hAnsi="Times New Roman" w:cs="Times New Roman"/>
          <w:b/>
          <w:u w:val="single"/>
        </w:rPr>
        <w:t>Course Description:</w:t>
      </w:r>
    </w:p>
    <w:p w14:paraId="6BD846FF" w14:textId="112C260A" w:rsidR="00830FC1" w:rsidRPr="00292906" w:rsidRDefault="00830FC1" w:rsidP="00830FC1">
      <w:pPr>
        <w:spacing w:after="0" w:line="276" w:lineRule="auto"/>
        <w:rPr>
          <w:rFonts w:ascii="Times New Roman" w:eastAsia="Arial" w:hAnsi="Times New Roman" w:cs="Times New Roman"/>
        </w:rPr>
      </w:pPr>
      <w:r w:rsidRPr="00292906">
        <w:rPr>
          <w:rFonts w:ascii="Times New Roman" w:eastAsia="Arial" w:hAnsi="Times New Roman" w:cs="Times New Roman"/>
        </w:rPr>
        <w:t xml:space="preserve">Introduction to Modeling explores the principal techniques and methodologies involved with polygonal model creation utilized in </w:t>
      </w:r>
      <w:sdt>
        <w:sdtPr>
          <w:rPr>
            <w:rFonts w:ascii="Times New Roman" w:hAnsi="Times New Roman" w:cs="Times New Roman"/>
          </w:rPr>
          <w:tag w:val="goog_rdk_1"/>
          <w:id w:val="513039824"/>
        </w:sdtPr>
        <w:sdtContent/>
      </w:sdt>
      <w:r w:rsidRPr="00292906">
        <w:rPr>
          <w:rFonts w:ascii="Times New Roman" w:eastAsia="Arial" w:hAnsi="Times New Roman" w:cs="Times New Roman"/>
        </w:rPr>
        <w:t xml:space="preserve">industries such as 3D game art and animation. Topics include polygon modeling, working with references, proper project and file organization, and introductory rendering and lighting techniques. Projects focus on low-poly modeling, proper edge flow, creating dynamic silhouette and form, and the interpretation and construction of 3D models based </w:t>
      </w:r>
      <w:proofErr w:type="gramStart"/>
      <w:r w:rsidRPr="00292906">
        <w:rPr>
          <w:rFonts w:ascii="Times New Roman" w:eastAsia="Arial" w:hAnsi="Times New Roman" w:cs="Times New Roman"/>
        </w:rPr>
        <w:t>off of</w:t>
      </w:r>
      <w:proofErr w:type="gramEnd"/>
      <w:r w:rsidRPr="00292906">
        <w:rPr>
          <w:rFonts w:ascii="Times New Roman" w:eastAsia="Arial" w:hAnsi="Times New Roman" w:cs="Times New Roman"/>
        </w:rPr>
        <w:t xml:space="preserve"> 2D references.</w:t>
      </w:r>
    </w:p>
    <w:p w14:paraId="63288F2F" w14:textId="77777777" w:rsidR="00830FC1" w:rsidRPr="00292906" w:rsidRDefault="00830FC1" w:rsidP="00830FC1">
      <w:pPr>
        <w:spacing w:line="280" w:lineRule="auto"/>
        <w:rPr>
          <w:rFonts w:ascii="Times New Roman" w:eastAsia="Arial" w:hAnsi="Times New Roman" w:cs="Times New Roman"/>
        </w:rPr>
      </w:pPr>
    </w:p>
    <w:p w14:paraId="2609E34E" w14:textId="77777777" w:rsidR="00830FC1" w:rsidRPr="00292906" w:rsidRDefault="00830FC1" w:rsidP="00830FC1">
      <w:pPr>
        <w:spacing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292906">
        <w:rPr>
          <w:rFonts w:ascii="Times New Roman" w:eastAsia="Times New Roman" w:hAnsi="Times New Roman" w:cs="Times New Roman"/>
          <w:b/>
          <w:u w:val="single"/>
        </w:rPr>
        <w:t>Course Objectives:</w:t>
      </w:r>
    </w:p>
    <w:p w14:paraId="6461EA05" w14:textId="77777777" w:rsidR="00830FC1" w:rsidRPr="00292906" w:rsidRDefault="00830FC1" w:rsidP="00830FC1">
      <w:pPr>
        <w:spacing w:line="280" w:lineRule="auto"/>
        <w:rPr>
          <w:rFonts w:ascii="Times New Roman" w:eastAsia="Times New Roman" w:hAnsi="Times New Roman" w:cs="Times New Roman"/>
        </w:rPr>
      </w:pPr>
      <w:r w:rsidRPr="00292906">
        <w:rPr>
          <w:rFonts w:ascii="Times New Roman" w:eastAsia="Times New Roman" w:hAnsi="Times New Roman" w:cs="Times New Roman"/>
        </w:rPr>
        <w:t>Upon successful completion of this course, the student will be able to:</w:t>
      </w:r>
    </w:p>
    <w:p w14:paraId="1B5BB4FC" w14:textId="77777777" w:rsidR="00830FC1" w:rsidRPr="00292906" w:rsidRDefault="00830FC1" w:rsidP="00830F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  <w:color w:val="000000"/>
        </w:rPr>
      </w:pPr>
      <w:r w:rsidRPr="00292906">
        <w:rPr>
          <w:rFonts w:ascii="Times New Roman" w:eastAsia="Times New Roman" w:hAnsi="Times New Roman" w:cs="Times New Roman"/>
        </w:rPr>
        <w:t>Navigate and utilize industry standard 3D content creation software</w:t>
      </w:r>
    </w:p>
    <w:p w14:paraId="283AE1FE" w14:textId="77777777" w:rsidR="00830FC1" w:rsidRPr="00292906" w:rsidRDefault="00830FC1" w:rsidP="00830F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  <w:color w:val="000000"/>
        </w:rPr>
      </w:pPr>
      <w:r w:rsidRPr="00292906">
        <w:rPr>
          <w:rFonts w:ascii="Times New Roman" w:eastAsia="Times New Roman" w:hAnsi="Times New Roman" w:cs="Times New Roman"/>
        </w:rPr>
        <w:t>Create polygonal models</w:t>
      </w:r>
    </w:p>
    <w:p w14:paraId="75FC9AD2" w14:textId="77777777" w:rsidR="00830FC1" w:rsidRPr="00292906" w:rsidRDefault="00830FC1" w:rsidP="00830F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  <w:color w:val="000000"/>
        </w:rPr>
      </w:pPr>
      <w:r w:rsidRPr="00292906">
        <w:rPr>
          <w:rFonts w:ascii="Times New Roman" w:eastAsia="Times New Roman" w:hAnsi="Times New Roman" w:cs="Times New Roman"/>
        </w:rPr>
        <w:t>Identify and create 3D models with proper polygonal edge flow</w:t>
      </w:r>
    </w:p>
    <w:p w14:paraId="76CC6A6A" w14:textId="77777777" w:rsidR="00830FC1" w:rsidRPr="00292906" w:rsidRDefault="00830FC1" w:rsidP="00830F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  <w:color w:val="000000"/>
        </w:rPr>
      </w:pPr>
      <w:r w:rsidRPr="00292906">
        <w:rPr>
          <w:rFonts w:ascii="Times New Roman" w:eastAsia="Times New Roman" w:hAnsi="Times New Roman" w:cs="Times New Roman"/>
        </w:rPr>
        <w:t>Identify quads, triangles, and N-</w:t>
      </w:r>
      <w:proofErr w:type="spellStart"/>
      <w:r w:rsidRPr="00292906">
        <w:rPr>
          <w:rFonts w:ascii="Times New Roman" w:eastAsia="Times New Roman" w:hAnsi="Times New Roman" w:cs="Times New Roman"/>
        </w:rPr>
        <w:t>gons</w:t>
      </w:r>
      <w:proofErr w:type="spellEnd"/>
    </w:p>
    <w:p w14:paraId="1B1B55BA" w14:textId="77777777" w:rsidR="00830FC1" w:rsidRPr="00292906" w:rsidRDefault="00830FC1" w:rsidP="00830FC1">
      <w:pPr>
        <w:numPr>
          <w:ilvl w:val="0"/>
          <w:numId w:val="4"/>
        </w:numPr>
        <w:spacing w:after="0" w:line="280" w:lineRule="auto"/>
        <w:rPr>
          <w:rFonts w:ascii="Times New Roman" w:eastAsia="Times New Roman" w:hAnsi="Times New Roman" w:cs="Times New Roman"/>
        </w:rPr>
      </w:pPr>
      <w:r w:rsidRPr="00292906">
        <w:rPr>
          <w:rFonts w:ascii="Times New Roman" w:eastAsia="Times New Roman" w:hAnsi="Times New Roman" w:cs="Times New Roman"/>
        </w:rPr>
        <w:t>Modify basic UVs and develop materials and shaders</w:t>
      </w:r>
    </w:p>
    <w:p w14:paraId="02B485BC" w14:textId="77777777" w:rsidR="00830FC1" w:rsidRPr="00292906" w:rsidRDefault="00830FC1" w:rsidP="00830F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  <w:color w:val="000000"/>
        </w:rPr>
      </w:pPr>
      <w:r w:rsidRPr="00292906">
        <w:rPr>
          <w:rFonts w:ascii="Times New Roman" w:eastAsia="Times New Roman" w:hAnsi="Times New Roman" w:cs="Times New Roman"/>
        </w:rPr>
        <w:t>Light and render a scene</w:t>
      </w:r>
    </w:p>
    <w:p w14:paraId="627B2382" w14:textId="77777777" w:rsidR="00830FC1" w:rsidRPr="00292906" w:rsidRDefault="00830FC1" w:rsidP="00830F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rFonts w:ascii="Times New Roman" w:eastAsia="Times New Roman" w:hAnsi="Times New Roman" w:cs="Times New Roman"/>
          <w:color w:val="000000"/>
        </w:rPr>
      </w:pPr>
      <w:r w:rsidRPr="00292906">
        <w:rPr>
          <w:rFonts w:ascii="Times New Roman" w:eastAsia="Times New Roman" w:hAnsi="Times New Roman" w:cs="Times New Roman"/>
        </w:rPr>
        <w:t xml:space="preserve">Output polygonal models for utilization in various applications </w:t>
      </w:r>
    </w:p>
    <w:p w14:paraId="290E247F" w14:textId="77777777" w:rsidR="00830FC1" w:rsidRPr="00292906" w:rsidRDefault="00830FC1" w:rsidP="00830FC1">
      <w:pPr>
        <w:spacing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292906">
        <w:rPr>
          <w:rFonts w:ascii="Times New Roman" w:eastAsia="Times New Roman" w:hAnsi="Times New Roman" w:cs="Times New Roman"/>
          <w:b/>
          <w:u w:val="single"/>
        </w:rPr>
        <w:t>Major Topics:</w:t>
      </w:r>
    </w:p>
    <w:p w14:paraId="1E9AE6B1" w14:textId="77777777" w:rsidR="00830FC1" w:rsidRPr="00292906" w:rsidRDefault="00830FC1" w:rsidP="00830F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  <w:color w:val="000000"/>
        </w:rPr>
      </w:pPr>
      <w:r w:rsidRPr="00292906">
        <w:rPr>
          <w:rFonts w:ascii="Times New Roman" w:eastAsia="Times New Roman" w:hAnsi="Times New Roman" w:cs="Times New Roman"/>
        </w:rPr>
        <w:t>Polygonal modeling toolsets</w:t>
      </w:r>
    </w:p>
    <w:p w14:paraId="3790E3E0" w14:textId="77777777" w:rsidR="00830FC1" w:rsidRPr="00292906" w:rsidRDefault="00830FC1" w:rsidP="00830F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292906">
        <w:rPr>
          <w:rFonts w:ascii="Times New Roman" w:eastAsia="Times New Roman" w:hAnsi="Times New Roman" w:cs="Times New Roman"/>
        </w:rPr>
        <w:t>Working with references</w:t>
      </w:r>
    </w:p>
    <w:p w14:paraId="4C82DE78" w14:textId="77777777" w:rsidR="00830FC1" w:rsidRPr="00292906" w:rsidRDefault="00830FC1" w:rsidP="00830F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292906">
        <w:rPr>
          <w:rFonts w:ascii="Times New Roman" w:eastAsia="Times New Roman" w:hAnsi="Times New Roman" w:cs="Times New Roman"/>
        </w:rPr>
        <w:t>Quads, Proper edge flow and N-</w:t>
      </w:r>
      <w:proofErr w:type="spellStart"/>
      <w:r w:rsidRPr="00292906">
        <w:rPr>
          <w:rFonts w:ascii="Times New Roman" w:eastAsia="Times New Roman" w:hAnsi="Times New Roman" w:cs="Times New Roman"/>
        </w:rPr>
        <w:t>gons</w:t>
      </w:r>
      <w:proofErr w:type="spellEnd"/>
    </w:p>
    <w:p w14:paraId="539D701E" w14:textId="77777777" w:rsidR="00830FC1" w:rsidRPr="00292906" w:rsidRDefault="00830FC1" w:rsidP="00830F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292906">
        <w:rPr>
          <w:rFonts w:ascii="Times New Roman" w:eastAsia="Times New Roman" w:hAnsi="Times New Roman" w:cs="Times New Roman"/>
        </w:rPr>
        <w:t>Polycount and Mesh Resolution</w:t>
      </w:r>
    </w:p>
    <w:p w14:paraId="59E31686" w14:textId="77777777" w:rsidR="00830FC1" w:rsidRPr="00292906" w:rsidRDefault="00830FC1" w:rsidP="00830F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292906">
        <w:rPr>
          <w:rFonts w:ascii="Times New Roman" w:eastAsia="Times New Roman" w:hAnsi="Times New Roman" w:cs="Times New Roman"/>
        </w:rPr>
        <w:t>Materials, Textures and UVs</w:t>
      </w:r>
    </w:p>
    <w:p w14:paraId="77E3F488" w14:textId="77777777" w:rsidR="00830FC1" w:rsidRPr="00292906" w:rsidRDefault="00830FC1" w:rsidP="00830F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292906">
        <w:rPr>
          <w:rFonts w:ascii="Times New Roman" w:eastAsia="Times New Roman" w:hAnsi="Times New Roman" w:cs="Times New Roman"/>
        </w:rPr>
        <w:t>Lighting and Rendering</w:t>
      </w:r>
    </w:p>
    <w:p w14:paraId="7F290E26" w14:textId="77777777" w:rsidR="00830FC1" w:rsidRPr="00292906" w:rsidRDefault="00830FC1" w:rsidP="00830F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292906">
        <w:rPr>
          <w:rFonts w:ascii="Times New Roman" w:eastAsia="Times New Roman" w:hAnsi="Times New Roman" w:cs="Times New Roman"/>
        </w:rPr>
        <w:t>Simplified and Stylized Form</w:t>
      </w:r>
    </w:p>
    <w:p w14:paraId="6510B4AC" w14:textId="77777777" w:rsidR="00830FC1" w:rsidRPr="00292906" w:rsidRDefault="00830FC1" w:rsidP="00830F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292906">
        <w:rPr>
          <w:rFonts w:ascii="Times New Roman" w:eastAsia="Times New Roman" w:hAnsi="Times New Roman" w:cs="Times New Roman"/>
        </w:rPr>
        <w:t>Project Ideation</w:t>
      </w:r>
    </w:p>
    <w:p w14:paraId="4CF027D7" w14:textId="77777777" w:rsidR="00830FC1" w:rsidRPr="00292906" w:rsidRDefault="00830FC1" w:rsidP="00830F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292906">
        <w:rPr>
          <w:rFonts w:ascii="Times New Roman" w:eastAsia="Times New Roman" w:hAnsi="Times New Roman" w:cs="Times New Roman"/>
        </w:rPr>
        <w:t>Output and Presentation</w:t>
      </w:r>
    </w:p>
    <w:p w14:paraId="34353886" w14:textId="77777777" w:rsidR="00830FC1" w:rsidRPr="00292906" w:rsidRDefault="00830FC1" w:rsidP="00830FC1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000003C" w14:textId="42A41790" w:rsidR="002B26DB" w:rsidRPr="000F04AF" w:rsidRDefault="009F1E3A" w:rsidP="00830FC1">
      <w:pPr>
        <w:spacing w:line="2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Reviewed July 2024</w:t>
      </w:r>
    </w:p>
    <w:sectPr w:rsidR="002B26DB" w:rsidRPr="000F04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83A92"/>
    <w:multiLevelType w:val="multilevel"/>
    <w:tmpl w:val="4DE22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AD7CF7"/>
    <w:multiLevelType w:val="multilevel"/>
    <w:tmpl w:val="CED44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127CAD"/>
    <w:multiLevelType w:val="multilevel"/>
    <w:tmpl w:val="A740E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7D02E4"/>
    <w:multiLevelType w:val="multilevel"/>
    <w:tmpl w:val="0DE67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34981586">
    <w:abstractNumId w:val="2"/>
  </w:num>
  <w:num w:numId="2" w16cid:durableId="1784037240">
    <w:abstractNumId w:val="0"/>
  </w:num>
  <w:num w:numId="3" w16cid:durableId="1799491164">
    <w:abstractNumId w:val="1"/>
  </w:num>
  <w:num w:numId="4" w16cid:durableId="608124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DB"/>
    <w:rsid w:val="00093FA3"/>
    <w:rsid w:val="000F04AF"/>
    <w:rsid w:val="00292906"/>
    <w:rsid w:val="002B26DB"/>
    <w:rsid w:val="00782E88"/>
    <w:rsid w:val="00830FC1"/>
    <w:rsid w:val="009F1E3A"/>
    <w:rsid w:val="00B3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108E"/>
  <w15:docId w15:val="{E2CA8352-8D0C-4CDB-AB50-B85C50E4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47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8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8147F"/>
  </w:style>
  <w:style w:type="paragraph" w:styleId="ListParagraph">
    <w:name w:val="List Paragraph"/>
    <w:basedOn w:val="Normal"/>
    <w:uiPriority w:val="34"/>
    <w:qFormat/>
    <w:rsid w:val="00E31AF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A0FD0"/>
    <w:rPr>
      <w:color w:val="0563C1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Qqx3DXrLK1iPRVIgSS5w/La3Dw==">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Behrendt</dc:creator>
  <cp:lastModifiedBy>Todd Behrendt</cp:lastModifiedBy>
  <cp:revision>7</cp:revision>
  <dcterms:created xsi:type="dcterms:W3CDTF">2021-02-24T20:43:00Z</dcterms:created>
  <dcterms:modified xsi:type="dcterms:W3CDTF">2024-07-08T19:42:00Z</dcterms:modified>
</cp:coreProperties>
</file>