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9C41" w14:textId="77777777" w:rsidR="006432BC" w:rsidRPr="006432BC" w:rsidRDefault="008D4C91" w:rsidP="007C5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F2260A" w14:textId="77777777" w:rsidR="007C4F9A" w:rsidRPr="003C4BED" w:rsidRDefault="007C4F9A" w:rsidP="007C4F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ED">
        <w:rPr>
          <w:rFonts w:ascii="Times New Roman" w:hAnsi="Times New Roman" w:cs="Times New Roman"/>
          <w:b/>
          <w:sz w:val="24"/>
          <w:szCs w:val="24"/>
        </w:rPr>
        <w:t>Mohawk Valley Community College</w:t>
      </w:r>
    </w:p>
    <w:p w14:paraId="33AA1710" w14:textId="77777777" w:rsidR="007C4F9A" w:rsidRPr="003C4BED" w:rsidRDefault="007C4F9A" w:rsidP="007C4F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ED">
        <w:rPr>
          <w:rFonts w:ascii="Times New Roman" w:hAnsi="Times New Roman" w:cs="Times New Roman"/>
          <w:b/>
          <w:sz w:val="24"/>
          <w:szCs w:val="24"/>
        </w:rPr>
        <w:t>Utica and Rome, New York</w:t>
      </w:r>
    </w:p>
    <w:p w14:paraId="1F439AF4" w14:textId="77777777" w:rsidR="007C4F9A" w:rsidRDefault="007C4F9A" w:rsidP="007C4F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5D388111" w14:textId="77777777" w:rsidR="009633D3" w:rsidRPr="006432BC" w:rsidRDefault="009633D3" w:rsidP="006432BC">
      <w:pPr>
        <w:rPr>
          <w:rFonts w:ascii="Times New Roman" w:hAnsi="Times New Roman" w:cs="Times New Roman"/>
          <w:b/>
          <w:sz w:val="28"/>
          <w:szCs w:val="28"/>
        </w:rPr>
      </w:pPr>
    </w:p>
    <w:p w14:paraId="5BBC54B2" w14:textId="77777777" w:rsidR="006174F7" w:rsidRPr="006821DE" w:rsidRDefault="009633D3" w:rsidP="007C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1DE">
        <w:rPr>
          <w:rFonts w:ascii="Times New Roman" w:hAnsi="Times New Roman" w:cs="Times New Roman"/>
          <w:b/>
          <w:sz w:val="24"/>
          <w:szCs w:val="24"/>
        </w:rPr>
        <w:t xml:space="preserve">Course Title:  </w:t>
      </w:r>
      <w:r w:rsidR="001C02B5" w:rsidRPr="006821DE">
        <w:rPr>
          <w:rFonts w:ascii="Times New Roman" w:hAnsi="Times New Roman" w:cs="Times New Roman"/>
          <w:b/>
          <w:sz w:val="24"/>
          <w:szCs w:val="24"/>
        </w:rPr>
        <w:t>HP</w:t>
      </w:r>
      <w:r w:rsidR="006174F7" w:rsidRPr="006821DE">
        <w:rPr>
          <w:rFonts w:ascii="Times New Roman" w:hAnsi="Times New Roman" w:cs="Times New Roman"/>
          <w:b/>
          <w:sz w:val="24"/>
          <w:szCs w:val="24"/>
        </w:rPr>
        <w:t xml:space="preserve">101 </w:t>
      </w:r>
      <w:r w:rsidRPr="006821DE">
        <w:rPr>
          <w:rFonts w:ascii="Times New Roman" w:hAnsi="Times New Roman" w:cs="Times New Roman"/>
          <w:b/>
          <w:sz w:val="24"/>
          <w:szCs w:val="24"/>
        </w:rPr>
        <w:t>Introduction to Honors</w:t>
      </w:r>
      <w:r w:rsidRPr="006821DE">
        <w:rPr>
          <w:rFonts w:ascii="Times New Roman" w:hAnsi="Times New Roman" w:cs="Times New Roman"/>
          <w:b/>
          <w:sz w:val="24"/>
          <w:szCs w:val="24"/>
        </w:rPr>
        <w:tab/>
      </w:r>
      <w:r w:rsidRPr="006821DE">
        <w:rPr>
          <w:rFonts w:ascii="Times New Roman" w:hAnsi="Times New Roman" w:cs="Times New Roman"/>
          <w:b/>
          <w:sz w:val="24"/>
          <w:szCs w:val="24"/>
        </w:rPr>
        <w:tab/>
      </w:r>
      <w:r w:rsidR="006432BC" w:rsidRPr="006821DE">
        <w:rPr>
          <w:rFonts w:ascii="Times New Roman" w:hAnsi="Times New Roman" w:cs="Times New Roman"/>
          <w:b/>
          <w:sz w:val="24"/>
          <w:szCs w:val="24"/>
        </w:rPr>
        <w:tab/>
        <w:t>C-1, P-0, Cr-1</w:t>
      </w:r>
    </w:p>
    <w:p w14:paraId="630A239A" w14:textId="77777777" w:rsidR="007B6B88" w:rsidRPr="006432BC" w:rsidRDefault="007B6B88" w:rsidP="007C55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704BD37" w14:textId="77777777" w:rsidR="00774F24" w:rsidRPr="009B29E1" w:rsidRDefault="00774F24" w:rsidP="007C550E">
      <w:pPr>
        <w:spacing w:after="0" w:line="240" w:lineRule="auto"/>
        <w:rPr>
          <w:rFonts w:ascii="Times New Roman" w:hAnsi="Times New Roman" w:cs="Times New Roman"/>
          <w:b/>
        </w:rPr>
      </w:pPr>
      <w:r w:rsidRPr="006432BC">
        <w:rPr>
          <w:rFonts w:ascii="Times New Roman" w:hAnsi="Times New Roman" w:cs="Times New Roman"/>
          <w:b/>
          <w:u w:val="single"/>
        </w:rPr>
        <w:t>C</w:t>
      </w:r>
      <w:r w:rsidR="009B29E1">
        <w:rPr>
          <w:rFonts w:ascii="Times New Roman" w:hAnsi="Times New Roman" w:cs="Times New Roman"/>
          <w:b/>
          <w:u w:val="single"/>
        </w:rPr>
        <w:t>ourse</w:t>
      </w:r>
      <w:r w:rsidRPr="006432BC">
        <w:rPr>
          <w:rFonts w:ascii="Times New Roman" w:hAnsi="Times New Roman" w:cs="Times New Roman"/>
          <w:b/>
          <w:u w:val="single"/>
        </w:rPr>
        <w:t xml:space="preserve"> Description</w:t>
      </w:r>
      <w:r w:rsidR="009B29E1">
        <w:rPr>
          <w:rFonts w:ascii="Times New Roman" w:hAnsi="Times New Roman" w:cs="Times New Roman"/>
          <w:b/>
        </w:rPr>
        <w:t>:</w:t>
      </w:r>
    </w:p>
    <w:p w14:paraId="2BDB9A88" w14:textId="77777777" w:rsidR="003F2EAF" w:rsidRPr="00262302" w:rsidRDefault="003F2EAF" w:rsidP="003F2EAF">
      <w:pPr>
        <w:spacing w:after="0" w:line="240" w:lineRule="auto"/>
        <w:rPr>
          <w:rFonts w:ascii="Times New Roman" w:hAnsi="Times New Roman" w:cs="Times New Roman"/>
        </w:rPr>
      </w:pPr>
      <w:r w:rsidRPr="00262302">
        <w:rPr>
          <w:rFonts w:ascii="Times New Roman" w:hAnsi="Times New Roman" w:cs="Times New Roman"/>
        </w:rPr>
        <w:t>This course is the first step in completing the Honors Program and earning the Honors dist</w:t>
      </w:r>
      <w:r w:rsidR="008D4C91">
        <w:rPr>
          <w:rFonts w:ascii="Times New Roman" w:hAnsi="Times New Roman" w:cs="Times New Roman"/>
        </w:rPr>
        <w:t xml:space="preserve">inction. </w:t>
      </w:r>
      <w:r w:rsidR="009926A9">
        <w:rPr>
          <w:rFonts w:ascii="Times New Roman" w:hAnsi="Times New Roman" w:cs="Times New Roman"/>
        </w:rPr>
        <w:t>Through a series of reading</w:t>
      </w:r>
      <w:r w:rsidR="00FE2F90">
        <w:rPr>
          <w:rFonts w:ascii="Times New Roman" w:hAnsi="Times New Roman" w:cs="Times New Roman"/>
        </w:rPr>
        <w:t>s</w:t>
      </w:r>
      <w:r w:rsidR="009926A9">
        <w:rPr>
          <w:rFonts w:ascii="Times New Roman" w:hAnsi="Times New Roman" w:cs="Times New Roman"/>
        </w:rPr>
        <w:t xml:space="preserve"> and exercises, students will gain a whole-brain approach to learning – the foundation for making original discoveries.</w:t>
      </w:r>
      <w:r w:rsidRPr="00262302">
        <w:rPr>
          <w:rFonts w:ascii="Times New Roman" w:hAnsi="Times New Roman" w:cs="Times New Roman"/>
        </w:rPr>
        <w:t xml:space="preserve"> They also develop personal, academic, and professional goals. </w:t>
      </w:r>
      <w:r w:rsidR="009B29E1">
        <w:rPr>
          <w:rFonts w:ascii="Times New Roman" w:hAnsi="Times New Roman" w:cs="Times New Roman"/>
        </w:rPr>
        <w:t xml:space="preserve"> </w:t>
      </w:r>
      <w:r w:rsidR="009926A9">
        <w:rPr>
          <w:rFonts w:ascii="Times New Roman" w:hAnsi="Times New Roman" w:cs="Times New Roman"/>
        </w:rPr>
        <w:t xml:space="preserve">Students will draft a formal proposal for their independent research project by the end of the course.  In the process of completing these tasks, students will develop an Honors </w:t>
      </w:r>
      <w:r w:rsidR="00A00FE7">
        <w:rPr>
          <w:rFonts w:ascii="Times New Roman" w:hAnsi="Times New Roman" w:cs="Times New Roman"/>
        </w:rPr>
        <w:t>c</w:t>
      </w:r>
      <w:r w:rsidR="009926A9">
        <w:rPr>
          <w:rFonts w:ascii="Times New Roman" w:hAnsi="Times New Roman" w:cs="Times New Roman"/>
        </w:rPr>
        <w:t>ommunity.  The CF100 program requirement is waived for students who complete this course</w:t>
      </w:r>
      <w:r w:rsidRPr="00262302">
        <w:rPr>
          <w:rFonts w:ascii="Times New Roman" w:hAnsi="Times New Roman" w:cs="Times New Roman"/>
        </w:rPr>
        <w:t>.</w:t>
      </w:r>
    </w:p>
    <w:p w14:paraId="22C42C0C" w14:textId="77777777" w:rsidR="00D10C2D" w:rsidRPr="006432BC" w:rsidRDefault="00D10C2D" w:rsidP="007C55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ADA9DA0" w14:textId="77777777" w:rsidR="009B29E1" w:rsidRPr="009B29E1" w:rsidRDefault="00CC1FAD" w:rsidP="007C550E">
      <w:pPr>
        <w:spacing w:after="0" w:line="240" w:lineRule="auto"/>
        <w:rPr>
          <w:rFonts w:ascii="Times New Roman" w:hAnsi="Times New Roman" w:cs="Times New Roman"/>
          <w:b/>
        </w:rPr>
      </w:pPr>
      <w:r w:rsidRPr="006432BC">
        <w:rPr>
          <w:rFonts w:ascii="Times New Roman" w:hAnsi="Times New Roman" w:cs="Times New Roman"/>
          <w:b/>
          <w:u w:val="single"/>
        </w:rPr>
        <w:t>Prerequisites</w:t>
      </w:r>
      <w:r w:rsidR="009B29E1" w:rsidRPr="009B29E1">
        <w:rPr>
          <w:rFonts w:ascii="Times New Roman" w:hAnsi="Times New Roman" w:cs="Times New Roman"/>
          <w:b/>
        </w:rPr>
        <w:t>:</w:t>
      </w:r>
    </w:p>
    <w:p w14:paraId="0FDDF817" w14:textId="77777777" w:rsidR="00CC1FAD" w:rsidRPr="006432BC" w:rsidRDefault="00084302" w:rsidP="007C550E">
      <w:pPr>
        <w:spacing w:after="0" w:line="240" w:lineRule="auto"/>
        <w:rPr>
          <w:rFonts w:ascii="Times New Roman" w:hAnsi="Times New Roman" w:cs="Times New Roman"/>
        </w:rPr>
      </w:pPr>
      <w:r w:rsidRPr="006432BC">
        <w:rPr>
          <w:rFonts w:ascii="Times New Roman" w:hAnsi="Times New Roman" w:cs="Times New Roman"/>
        </w:rPr>
        <w:t>Admittan</w:t>
      </w:r>
      <w:r w:rsidR="00BC2A14">
        <w:rPr>
          <w:rFonts w:ascii="Times New Roman" w:hAnsi="Times New Roman" w:cs="Times New Roman"/>
        </w:rPr>
        <w:t>ce into Honors Program and/or a</w:t>
      </w:r>
      <w:r w:rsidRPr="006432BC">
        <w:rPr>
          <w:rFonts w:ascii="Times New Roman" w:hAnsi="Times New Roman" w:cs="Times New Roman"/>
        </w:rPr>
        <w:t>w</w:t>
      </w:r>
      <w:r w:rsidR="00513ED9" w:rsidRPr="006432BC">
        <w:rPr>
          <w:rFonts w:ascii="Times New Roman" w:hAnsi="Times New Roman" w:cs="Times New Roman"/>
        </w:rPr>
        <w:t>ard of Presidential Scholarship</w:t>
      </w:r>
    </w:p>
    <w:p w14:paraId="51835296" w14:textId="77777777" w:rsidR="004323E9" w:rsidRPr="006432BC" w:rsidRDefault="004323E9" w:rsidP="00CC1FAD">
      <w:pPr>
        <w:spacing w:after="0" w:line="240" w:lineRule="auto"/>
        <w:rPr>
          <w:rFonts w:ascii="Times New Roman" w:hAnsi="Times New Roman" w:cs="Times New Roman"/>
        </w:rPr>
      </w:pPr>
    </w:p>
    <w:p w14:paraId="3604223A" w14:textId="77777777" w:rsidR="004323E9" w:rsidRDefault="006432BC" w:rsidP="004323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Student </w:t>
      </w:r>
      <w:r w:rsidR="004323E9" w:rsidRPr="006432BC">
        <w:rPr>
          <w:rFonts w:ascii="Times New Roman" w:hAnsi="Times New Roman" w:cs="Times New Roman"/>
          <w:b/>
          <w:u w:val="single"/>
        </w:rPr>
        <w:t>Learning Outcomes</w:t>
      </w:r>
      <w:r w:rsidR="009B29E1">
        <w:rPr>
          <w:rFonts w:ascii="Times New Roman" w:hAnsi="Times New Roman" w:cs="Times New Roman"/>
          <w:b/>
        </w:rPr>
        <w:t>:</w:t>
      </w:r>
    </w:p>
    <w:p w14:paraId="57A1EDD3" w14:textId="77777777" w:rsidR="004323E9" w:rsidRPr="006432BC" w:rsidRDefault="004323E9" w:rsidP="004323E9">
      <w:pPr>
        <w:spacing w:after="0" w:line="240" w:lineRule="auto"/>
        <w:rPr>
          <w:rFonts w:ascii="Times New Roman" w:hAnsi="Times New Roman" w:cs="Times New Roman"/>
        </w:rPr>
      </w:pPr>
      <w:r w:rsidRPr="006432BC">
        <w:rPr>
          <w:rFonts w:ascii="Times New Roman" w:hAnsi="Times New Roman" w:cs="Times New Roman"/>
        </w:rPr>
        <w:t>At the completion of the course, the student will</w:t>
      </w:r>
      <w:r w:rsidR="006432BC">
        <w:rPr>
          <w:rFonts w:ascii="Times New Roman" w:hAnsi="Times New Roman" w:cs="Times New Roman"/>
        </w:rPr>
        <w:t>:</w:t>
      </w:r>
    </w:p>
    <w:p w14:paraId="7A2DA0EC" w14:textId="67C9D4E5" w:rsidR="004323E9" w:rsidRPr="006432BC" w:rsidRDefault="009926A9" w:rsidP="004323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demonstrate an understanding of the importance of the student/faculty and </w:t>
      </w:r>
      <w:r w:rsidR="000677E8">
        <w:rPr>
          <w:rFonts w:ascii="Times New Roman" w:hAnsi="Times New Roman" w:cs="Times New Roman"/>
        </w:rPr>
        <w:t>mentee</w:t>
      </w:r>
      <w:r>
        <w:rPr>
          <w:rFonts w:ascii="Times New Roman" w:hAnsi="Times New Roman" w:cs="Times New Roman"/>
        </w:rPr>
        <w:t>/</w:t>
      </w:r>
      <w:r w:rsidR="000677E8">
        <w:rPr>
          <w:rFonts w:ascii="Times New Roman" w:hAnsi="Times New Roman" w:cs="Times New Roman"/>
        </w:rPr>
        <w:t>mentor</w:t>
      </w:r>
      <w:r>
        <w:rPr>
          <w:rFonts w:ascii="Times New Roman" w:hAnsi="Times New Roman" w:cs="Times New Roman"/>
        </w:rPr>
        <w:t xml:space="preserve"> relationship her</w:t>
      </w:r>
      <w:r w:rsidR="0041104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at MVCC.</w:t>
      </w:r>
    </w:p>
    <w:p w14:paraId="438385CE" w14:textId="77777777" w:rsidR="004323E9" w:rsidRPr="006432BC" w:rsidRDefault="009926A9" w:rsidP="004323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explore the definition of role(s) of “genius” </w:t>
      </w:r>
      <w:r w:rsidR="00411049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the contemporary world through reading, writing, and discussion.</w:t>
      </w:r>
    </w:p>
    <w:p w14:paraId="27B10448" w14:textId="7196D704" w:rsidR="004323E9" w:rsidRPr="006432BC" w:rsidRDefault="009926A9" w:rsidP="004323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develop an understanding of the habits of mind necessary to be an</w:t>
      </w:r>
      <w:r w:rsidR="000677E8">
        <w:rPr>
          <w:rFonts w:ascii="Times New Roman" w:hAnsi="Times New Roman" w:cs="Times New Roman"/>
        </w:rPr>
        <w:t xml:space="preserve"> outstanding </w:t>
      </w:r>
      <w:r>
        <w:rPr>
          <w:rFonts w:ascii="Times New Roman" w:hAnsi="Times New Roman" w:cs="Times New Roman"/>
        </w:rPr>
        <w:t>student, including, but not limited to curiosity, critical thinking, rhetorical awareness, and the ability to embrace paradox and ambiguity.</w:t>
      </w:r>
    </w:p>
    <w:p w14:paraId="4CFE0CD5" w14:textId="77777777" w:rsidR="004323E9" w:rsidRPr="006432BC" w:rsidRDefault="009926A9" w:rsidP="004323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work effectively with other students in groups.</w:t>
      </w:r>
    </w:p>
    <w:p w14:paraId="493F1694" w14:textId="77777777" w:rsidR="00BD25F5" w:rsidRDefault="009926A9" w:rsidP="004323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assist in the development of an Honors community on campus.</w:t>
      </w:r>
    </w:p>
    <w:p w14:paraId="14520562" w14:textId="77777777" w:rsidR="004323E9" w:rsidRPr="006432BC" w:rsidRDefault="00FE2F90" w:rsidP="004323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prepare for an Honors Independent Research Project by developing a research question, conducting preparatory research to further refine the question or problem, finding a mentor, and completing a formal proposal.</w:t>
      </w:r>
    </w:p>
    <w:p w14:paraId="29A53D5F" w14:textId="77777777" w:rsidR="000942F3" w:rsidRPr="006432BC" w:rsidRDefault="000942F3" w:rsidP="000942F3">
      <w:pPr>
        <w:spacing w:after="0" w:line="240" w:lineRule="auto"/>
        <w:rPr>
          <w:rFonts w:ascii="Times New Roman" w:hAnsi="Times New Roman" w:cs="Times New Roman"/>
        </w:rPr>
      </w:pPr>
    </w:p>
    <w:p w14:paraId="433024E7" w14:textId="77777777" w:rsidR="006432BC" w:rsidRDefault="006432BC" w:rsidP="000942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Major Topics:</w:t>
      </w:r>
    </w:p>
    <w:p w14:paraId="29047F05" w14:textId="77777777" w:rsidR="006432BC" w:rsidRDefault="006432BC" w:rsidP="000942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C89B923" w14:textId="77777777" w:rsidR="00BD25F5" w:rsidRDefault="00BD25F5" w:rsidP="00BD25F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Curiosity and life-long learning</w:t>
      </w:r>
    </w:p>
    <w:p w14:paraId="3A9030C8" w14:textId="77777777" w:rsidR="007B6B88" w:rsidRPr="00BD25F5" w:rsidRDefault="00BD25F5" w:rsidP="00BD25F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25F5">
        <w:rPr>
          <w:rFonts w:ascii="Times New Roman" w:hAnsi="Times New Roman" w:cs="Times New Roman"/>
        </w:rPr>
        <w:t>Learning through experience</w:t>
      </w:r>
    </w:p>
    <w:p w14:paraId="48AC43EB" w14:textId="77777777" w:rsidR="008622B6" w:rsidRPr="00BD25F5" w:rsidRDefault="00BD25F5" w:rsidP="00BD25F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of the senses</w:t>
      </w:r>
    </w:p>
    <w:p w14:paraId="13B6715B" w14:textId="77777777" w:rsidR="008622B6" w:rsidRPr="00BD25F5" w:rsidRDefault="00BD25F5" w:rsidP="00BD25F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Embracing paradox</w:t>
      </w:r>
    </w:p>
    <w:p w14:paraId="59276183" w14:textId="77777777" w:rsidR="008622B6" w:rsidRPr="00BD25F5" w:rsidRDefault="00BD25F5" w:rsidP="00BD25F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Balancing the Arts and Sciences</w:t>
      </w:r>
    </w:p>
    <w:p w14:paraId="56D4B3EF" w14:textId="77777777" w:rsidR="008622B6" w:rsidRPr="00BD25F5" w:rsidRDefault="00BD25F5" w:rsidP="00BD25F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Exploring connections between disparate phenomena</w:t>
      </w:r>
      <w:r w:rsidR="001E7C4D" w:rsidRPr="00BD25F5">
        <w:rPr>
          <w:rFonts w:ascii="Times New Roman" w:hAnsi="Times New Roman" w:cs="Times New Roman"/>
        </w:rPr>
        <w:t xml:space="preserve"> </w:t>
      </w:r>
    </w:p>
    <w:p w14:paraId="3907AD65" w14:textId="77777777" w:rsidR="00935613" w:rsidRPr="006432BC" w:rsidRDefault="00935613" w:rsidP="000942F3">
      <w:pPr>
        <w:spacing w:after="0" w:line="240" w:lineRule="auto"/>
        <w:rPr>
          <w:rFonts w:ascii="Times New Roman" w:hAnsi="Times New Roman" w:cs="Times New Roman"/>
        </w:rPr>
      </w:pPr>
    </w:p>
    <w:p w14:paraId="7693BFCC" w14:textId="77777777" w:rsidR="001E7C4D" w:rsidRDefault="001E7C4D" w:rsidP="000942F3">
      <w:pPr>
        <w:spacing w:after="0" w:line="240" w:lineRule="auto"/>
        <w:rPr>
          <w:rFonts w:ascii="Times New Roman" w:hAnsi="Times New Roman" w:cs="Times New Roman"/>
        </w:rPr>
      </w:pPr>
    </w:p>
    <w:p w14:paraId="1D31F996" w14:textId="77777777" w:rsidR="00034533" w:rsidRDefault="00034533" w:rsidP="000942F3">
      <w:pPr>
        <w:spacing w:after="0" w:line="240" w:lineRule="auto"/>
        <w:rPr>
          <w:rFonts w:ascii="Times New Roman" w:hAnsi="Times New Roman" w:cs="Times New Roman"/>
        </w:rPr>
      </w:pPr>
    </w:p>
    <w:p w14:paraId="2140A85D" w14:textId="77777777" w:rsidR="00034533" w:rsidRDefault="00034533" w:rsidP="000942F3">
      <w:pPr>
        <w:spacing w:after="0" w:line="240" w:lineRule="auto"/>
        <w:rPr>
          <w:rFonts w:ascii="Times New Roman" w:hAnsi="Times New Roman" w:cs="Times New Roman"/>
        </w:rPr>
      </w:pPr>
    </w:p>
    <w:p w14:paraId="4887CC74" w14:textId="77777777" w:rsidR="00034533" w:rsidRDefault="00034533" w:rsidP="000942F3">
      <w:pPr>
        <w:spacing w:after="0" w:line="240" w:lineRule="auto"/>
        <w:rPr>
          <w:rFonts w:ascii="Times New Roman" w:hAnsi="Times New Roman" w:cs="Times New Roman"/>
        </w:rPr>
      </w:pPr>
    </w:p>
    <w:p w14:paraId="1CBB61B9" w14:textId="77777777" w:rsidR="00034533" w:rsidRDefault="00034533" w:rsidP="000942F3">
      <w:pPr>
        <w:spacing w:after="0" w:line="240" w:lineRule="auto"/>
        <w:rPr>
          <w:rFonts w:ascii="Times New Roman" w:hAnsi="Times New Roman" w:cs="Times New Roman"/>
        </w:rPr>
      </w:pPr>
    </w:p>
    <w:p w14:paraId="5BA0B90B" w14:textId="77777777" w:rsidR="00034533" w:rsidRDefault="00034533" w:rsidP="000942F3">
      <w:pPr>
        <w:spacing w:after="0" w:line="240" w:lineRule="auto"/>
        <w:rPr>
          <w:rFonts w:ascii="Times New Roman" w:hAnsi="Times New Roman" w:cs="Times New Roman"/>
        </w:rPr>
      </w:pPr>
    </w:p>
    <w:p w14:paraId="735F98A3" w14:textId="009F2943" w:rsidR="00D25C3A" w:rsidRDefault="000677E8" w:rsidP="000942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2022</w:t>
      </w:r>
    </w:p>
    <w:p w14:paraId="74FEA117" w14:textId="74E4876B" w:rsidR="00D25C3A" w:rsidRPr="006432BC" w:rsidRDefault="00D25C3A" w:rsidP="000942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Faitell</w:t>
      </w:r>
    </w:p>
    <w:sectPr w:rsidR="00D25C3A" w:rsidRPr="006432BC" w:rsidSect="009B29E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438D"/>
    <w:multiLevelType w:val="hybridMultilevel"/>
    <w:tmpl w:val="E098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22BA0"/>
    <w:multiLevelType w:val="hybridMultilevel"/>
    <w:tmpl w:val="B2B41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E1451"/>
    <w:multiLevelType w:val="hybridMultilevel"/>
    <w:tmpl w:val="1F66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752A"/>
    <w:multiLevelType w:val="hybridMultilevel"/>
    <w:tmpl w:val="5464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979D9"/>
    <w:multiLevelType w:val="hybridMultilevel"/>
    <w:tmpl w:val="88F2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A71CC"/>
    <w:multiLevelType w:val="hybridMultilevel"/>
    <w:tmpl w:val="8B466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50E"/>
    <w:rsid w:val="000047D2"/>
    <w:rsid w:val="00034533"/>
    <w:rsid w:val="00055B0F"/>
    <w:rsid w:val="00060C40"/>
    <w:rsid w:val="00061607"/>
    <w:rsid w:val="000677E8"/>
    <w:rsid w:val="00084302"/>
    <w:rsid w:val="000942F3"/>
    <w:rsid w:val="000A08B6"/>
    <w:rsid w:val="000B3CB8"/>
    <w:rsid w:val="000C3D27"/>
    <w:rsid w:val="000C7DC9"/>
    <w:rsid w:val="000E1049"/>
    <w:rsid w:val="000F2DB8"/>
    <w:rsid w:val="00120F68"/>
    <w:rsid w:val="00163201"/>
    <w:rsid w:val="00164B9F"/>
    <w:rsid w:val="001A1F17"/>
    <w:rsid w:val="001C02B5"/>
    <w:rsid w:val="001E7C4D"/>
    <w:rsid w:val="001F38F4"/>
    <w:rsid w:val="00227D8B"/>
    <w:rsid w:val="00237382"/>
    <w:rsid w:val="00262313"/>
    <w:rsid w:val="002748A7"/>
    <w:rsid w:val="002767B6"/>
    <w:rsid w:val="002B1C5D"/>
    <w:rsid w:val="002D4F42"/>
    <w:rsid w:val="002D723D"/>
    <w:rsid w:val="002F601D"/>
    <w:rsid w:val="00344417"/>
    <w:rsid w:val="00380A95"/>
    <w:rsid w:val="0039539A"/>
    <w:rsid w:val="0039661B"/>
    <w:rsid w:val="003F2EAF"/>
    <w:rsid w:val="00401CAE"/>
    <w:rsid w:val="00411049"/>
    <w:rsid w:val="004323E9"/>
    <w:rsid w:val="0047313A"/>
    <w:rsid w:val="00473EE3"/>
    <w:rsid w:val="004D59A6"/>
    <w:rsid w:val="0050267B"/>
    <w:rsid w:val="00513ED9"/>
    <w:rsid w:val="00515A41"/>
    <w:rsid w:val="005504A4"/>
    <w:rsid w:val="00550F0F"/>
    <w:rsid w:val="005515E2"/>
    <w:rsid w:val="0056460A"/>
    <w:rsid w:val="0059479C"/>
    <w:rsid w:val="005A67AB"/>
    <w:rsid w:val="005B7F34"/>
    <w:rsid w:val="005C6E5A"/>
    <w:rsid w:val="005C770D"/>
    <w:rsid w:val="005F2F30"/>
    <w:rsid w:val="006174F7"/>
    <w:rsid w:val="006432BC"/>
    <w:rsid w:val="00656BDB"/>
    <w:rsid w:val="00680842"/>
    <w:rsid w:val="006821DE"/>
    <w:rsid w:val="00687D38"/>
    <w:rsid w:val="006A4D3D"/>
    <w:rsid w:val="00715E14"/>
    <w:rsid w:val="00754C0F"/>
    <w:rsid w:val="00757907"/>
    <w:rsid w:val="007734F2"/>
    <w:rsid w:val="00774F24"/>
    <w:rsid w:val="00797D24"/>
    <w:rsid w:val="007B6B88"/>
    <w:rsid w:val="007C44E1"/>
    <w:rsid w:val="007C4F9A"/>
    <w:rsid w:val="007C550E"/>
    <w:rsid w:val="007E063A"/>
    <w:rsid w:val="008106BA"/>
    <w:rsid w:val="00821CE0"/>
    <w:rsid w:val="00823636"/>
    <w:rsid w:val="0083147F"/>
    <w:rsid w:val="00831A74"/>
    <w:rsid w:val="00852661"/>
    <w:rsid w:val="00852AA8"/>
    <w:rsid w:val="00861939"/>
    <w:rsid w:val="008622B6"/>
    <w:rsid w:val="008B2703"/>
    <w:rsid w:val="008C7383"/>
    <w:rsid w:val="008D262F"/>
    <w:rsid w:val="008D2B12"/>
    <w:rsid w:val="008D4C91"/>
    <w:rsid w:val="00923A40"/>
    <w:rsid w:val="009353C6"/>
    <w:rsid w:val="00935613"/>
    <w:rsid w:val="00946769"/>
    <w:rsid w:val="00962945"/>
    <w:rsid w:val="009633D3"/>
    <w:rsid w:val="009865AE"/>
    <w:rsid w:val="00986E1E"/>
    <w:rsid w:val="009926A9"/>
    <w:rsid w:val="009A3B69"/>
    <w:rsid w:val="009B29E1"/>
    <w:rsid w:val="009B57D8"/>
    <w:rsid w:val="009D4202"/>
    <w:rsid w:val="009D4B52"/>
    <w:rsid w:val="009E3AAF"/>
    <w:rsid w:val="009E4DCA"/>
    <w:rsid w:val="00A00FE7"/>
    <w:rsid w:val="00A04103"/>
    <w:rsid w:val="00A140A0"/>
    <w:rsid w:val="00A14279"/>
    <w:rsid w:val="00A3190A"/>
    <w:rsid w:val="00A411CE"/>
    <w:rsid w:val="00A52C6B"/>
    <w:rsid w:val="00A62655"/>
    <w:rsid w:val="00B2009D"/>
    <w:rsid w:val="00B2210E"/>
    <w:rsid w:val="00B379ED"/>
    <w:rsid w:val="00B93352"/>
    <w:rsid w:val="00BC2A14"/>
    <w:rsid w:val="00BC31E5"/>
    <w:rsid w:val="00BD25F5"/>
    <w:rsid w:val="00C40286"/>
    <w:rsid w:val="00C4496F"/>
    <w:rsid w:val="00C455A7"/>
    <w:rsid w:val="00C70380"/>
    <w:rsid w:val="00C7298E"/>
    <w:rsid w:val="00CA7FE6"/>
    <w:rsid w:val="00CC1FAD"/>
    <w:rsid w:val="00CC7FAB"/>
    <w:rsid w:val="00CD2CA2"/>
    <w:rsid w:val="00CE6DF0"/>
    <w:rsid w:val="00D0031E"/>
    <w:rsid w:val="00D10C2D"/>
    <w:rsid w:val="00D25C3A"/>
    <w:rsid w:val="00D6259A"/>
    <w:rsid w:val="00D77063"/>
    <w:rsid w:val="00D83DC3"/>
    <w:rsid w:val="00DC4D2F"/>
    <w:rsid w:val="00DE5725"/>
    <w:rsid w:val="00DF77EF"/>
    <w:rsid w:val="00E04BFA"/>
    <w:rsid w:val="00E13A25"/>
    <w:rsid w:val="00E151E8"/>
    <w:rsid w:val="00E23E8C"/>
    <w:rsid w:val="00E31CC9"/>
    <w:rsid w:val="00E36120"/>
    <w:rsid w:val="00E618D3"/>
    <w:rsid w:val="00E766F2"/>
    <w:rsid w:val="00E866AB"/>
    <w:rsid w:val="00E975CE"/>
    <w:rsid w:val="00EA3EBF"/>
    <w:rsid w:val="00EC3C43"/>
    <w:rsid w:val="00EC7EB6"/>
    <w:rsid w:val="00EE00CE"/>
    <w:rsid w:val="00EE0318"/>
    <w:rsid w:val="00EF2EDD"/>
    <w:rsid w:val="00EF632B"/>
    <w:rsid w:val="00F01BF6"/>
    <w:rsid w:val="00F372DB"/>
    <w:rsid w:val="00F93515"/>
    <w:rsid w:val="00FA6FFF"/>
    <w:rsid w:val="00FD2F80"/>
    <w:rsid w:val="00FD34A2"/>
    <w:rsid w:val="00FE2F90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B636"/>
  <w15:docId w15:val="{B6B97521-D2CE-4A67-A2D2-DA7D2711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0E"/>
    <w:pPr>
      <w:ind w:left="720"/>
      <w:contextualSpacing/>
    </w:pPr>
  </w:style>
  <w:style w:type="character" w:styleId="Hyperlink">
    <w:name w:val="Hyperlink"/>
    <w:basedOn w:val="DefaultParagraphFont"/>
    <w:unhideWhenUsed/>
    <w:rsid w:val="006174F7"/>
    <w:rPr>
      <w:color w:val="0000FF"/>
      <w:u w:val="single"/>
    </w:rPr>
  </w:style>
  <w:style w:type="character" w:customStyle="1" w:styleId="CharacterStyle3">
    <w:name w:val="Character Style 3"/>
    <w:rsid w:val="006174F7"/>
    <w:rPr>
      <w:rFonts w:ascii="Bookman Old Style" w:hAnsi="Bookman Old Style" w:cs="Bookman Old Style" w:hint="default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6432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432B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Beck</dc:creator>
  <cp:lastModifiedBy>Michael Faitell</cp:lastModifiedBy>
  <cp:revision>15</cp:revision>
  <cp:lastPrinted>2018-11-29T17:46:00Z</cp:lastPrinted>
  <dcterms:created xsi:type="dcterms:W3CDTF">2016-01-29T20:50:00Z</dcterms:created>
  <dcterms:modified xsi:type="dcterms:W3CDTF">2022-05-02T15:56:00Z</dcterms:modified>
</cp:coreProperties>
</file>