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67D9" w14:textId="77777777" w:rsidR="006432BC" w:rsidRPr="006432BC" w:rsidRDefault="006432BC" w:rsidP="00354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FB2EF" w14:textId="77777777" w:rsidR="00BB3C40" w:rsidRPr="003C4BED" w:rsidRDefault="00BB3C40" w:rsidP="00BB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ED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7C2040CE" w14:textId="77777777" w:rsidR="00BB3C40" w:rsidRPr="003C4BED" w:rsidRDefault="00BB3C40" w:rsidP="00BB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BED"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14:paraId="1E1FA7EF" w14:textId="7FAAEB65" w:rsidR="00A501DF" w:rsidRPr="00A501DF" w:rsidRDefault="00BB3C40" w:rsidP="00BB3C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3F7A43D5" w14:textId="77777777" w:rsidR="003545D9" w:rsidRPr="00A501DF" w:rsidRDefault="003545D9" w:rsidP="006432BC">
      <w:pPr>
        <w:rPr>
          <w:rFonts w:ascii="Times New Roman" w:hAnsi="Times New Roman" w:cs="Times New Roman"/>
          <w:b/>
          <w:sz w:val="24"/>
          <w:szCs w:val="24"/>
        </w:rPr>
      </w:pPr>
    </w:p>
    <w:p w14:paraId="50890B35" w14:textId="77777777" w:rsidR="006174F7" w:rsidRPr="00A501DF" w:rsidRDefault="003545D9" w:rsidP="007C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1DF">
        <w:rPr>
          <w:rFonts w:ascii="Times New Roman" w:hAnsi="Times New Roman" w:cs="Times New Roman"/>
          <w:b/>
          <w:sz w:val="24"/>
          <w:szCs w:val="24"/>
        </w:rPr>
        <w:t xml:space="preserve">Course Title:  </w:t>
      </w:r>
      <w:r w:rsidR="001C02B5" w:rsidRPr="00A501DF">
        <w:rPr>
          <w:rFonts w:ascii="Times New Roman" w:hAnsi="Times New Roman" w:cs="Times New Roman"/>
          <w:b/>
          <w:sz w:val="24"/>
          <w:szCs w:val="24"/>
        </w:rPr>
        <w:t>HP</w:t>
      </w:r>
      <w:r w:rsidR="006B65CB" w:rsidRPr="00A5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3ED" w:rsidRPr="00A501DF">
        <w:rPr>
          <w:rFonts w:ascii="Times New Roman" w:hAnsi="Times New Roman" w:cs="Times New Roman"/>
          <w:b/>
          <w:sz w:val="24"/>
          <w:szCs w:val="24"/>
        </w:rPr>
        <w:t>200</w:t>
      </w:r>
      <w:r w:rsidR="006174F7" w:rsidRPr="00A5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3ED" w:rsidRPr="00A501DF">
        <w:rPr>
          <w:rFonts w:ascii="Times New Roman" w:hAnsi="Times New Roman" w:cs="Times New Roman"/>
          <w:b/>
          <w:sz w:val="24"/>
          <w:szCs w:val="24"/>
        </w:rPr>
        <w:t>Honors Seminar</w:t>
      </w:r>
      <w:r w:rsidRPr="00A501DF">
        <w:rPr>
          <w:rFonts w:ascii="Times New Roman" w:hAnsi="Times New Roman" w:cs="Times New Roman"/>
          <w:b/>
          <w:sz w:val="24"/>
          <w:szCs w:val="24"/>
        </w:rPr>
        <w:tab/>
      </w:r>
      <w:r w:rsidRPr="00A501DF">
        <w:rPr>
          <w:rFonts w:ascii="Times New Roman" w:hAnsi="Times New Roman" w:cs="Times New Roman"/>
          <w:b/>
          <w:sz w:val="24"/>
          <w:szCs w:val="24"/>
        </w:rPr>
        <w:tab/>
      </w:r>
      <w:r w:rsidR="006432BC" w:rsidRPr="00A501DF">
        <w:rPr>
          <w:rFonts w:ascii="Times New Roman" w:hAnsi="Times New Roman" w:cs="Times New Roman"/>
          <w:b/>
          <w:sz w:val="24"/>
          <w:szCs w:val="24"/>
        </w:rPr>
        <w:tab/>
      </w:r>
      <w:r w:rsidR="006432BC" w:rsidRPr="00A501DF">
        <w:rPr>
          <w:rFonts w:ascii="Times New Roman" w:hAnsi="Times New Roman" w:cs="Times New Roman"/>
          <w:b/>
          <w:sz w:val="24"/>
          <w:szCs w:val="24"/>
        </w:rPr>
        <w:tab/>
      </w:r>
      <w:r w:rsidR="001663ED" w:rsidRPr="00A501DF">
        <w:rPr>
          <w:rFonts w:ascii="Times New Roman" w:hAnsi="Times New Roman" w:cs="Times New Roman"/>
          <w:b/>
          <w:sz w:val="24"/>
          <w:szCs w:val="24"/>
        </w:rPr>
        <w:t>C-3, P-0, Cr-3</w:t>
      </w:r>
    </w:p>
    <w:p w14:paraId="347FDF60" w14:textId="77777777" w:rsidR="006B65CB" w:rsidRPr="006432BC" w:rsidRDefault="006B65CB" w:rsidP="007C55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8A927AA" w14:textId="77777777" w:rsidR="00774F24" w:rsidRPr="006432BC" w:rsidRDefault="00774F24" w:rsidP="007C55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2BC">
        <w:rPr>
          <w:rFonts w:ascii="Times New Roman" w:hAnsi="Times New Roman" w:cs="Times New Roman"/>
          <w:b/>
          <w:u w:val="single"/>
        </w:rPr>
        <w:t>Course Description</w:t>
      </w:r>
    </w:p>
    <w:p w14:paraId="7C636AAA" w14:textId="77777777" w:rsidR="001E0659" w:rsidRDefault="001E0659" w:rsidP="007C550E">
      <w:pPr>
        <w:spacing w:after="0" w:line="240" w:lineRule="auto"/>
        <w:rPr>
          <w:rFonts w:ascii="Times New Roman" w:hAnsi="Times New Roman" w:cs="Times New Roman"/>
        </w:rPr>
      </w:pPr>
    </w:p>
    <w:p w14:paraId="0CFFE7A8" w14:textId="04677A49" w:rsidR="00240975" w:rsidRDefault="00D93EDE" w:rsidP="007C550E">
      <w:pPr>
        <w:spacing w:after="0" w:line="240" w:lineRule="auto"/>
        <w:rPr>
          <w:rFonts w:ascii="Times New Roman" w:hAnsi="Times New Roman" w:cs="Times New Roman"/>
        </w:rPr>
      </w:pPr>
      <w:r w:rsidRPr="00D93EDE">
        <w:rPr>
          <w:rFonts w:ascii="Times New Roman" w:hAnsi="Times New Roman" w:cs="Times New Roman"/>
        </w:rPr>
        <w:t>This course is the second requirement toward completing the Honors program and earning the Honors distinction. Honors Seminar topics vary, but all seminars are interdisciplinary and reading and writing-intensive. The course emphasizes the development of critical and creative thought through class discussions, readings, and written assignments.</w:t>
      </w:r>
      <w:r w:rsidR="00221507">
        <w:rPr>
          <w:rFonts w:ascii="Times New Roman" w:hAnsi="Times New Roman" w:cs="Times New Roman"/>
        </w:rPr>
        <w:t xml:space="preserve">  </w:t>
      </w:r>
    </w:p>
    <w:p w14:paraId="5066E116" w14:textId="77777777" w:rsidR="00D93EDE" w:rsidRPr="00D93EDE" w:rsidRDefault="00D93EDE" w:rsidP="007C55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5D5E6A8" w14:textId="77777777" w:rsidR="00CC1FAD" w:rsidRPr="0092358D" w:rsidRDefault="00CC1FAD" w:rsidP="007C55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432BC">
        <w:rPr>
          <w:rFonts w:ascii="Times New Roman" w:hAnsi="Times New Roman" w:cs="Times New Roman"/>
          <w:b/>
          <w:u w:val="single"/>
        </w:rPr>
        <w:t>Prerequisite</w:t>
      </w:r>
      <w:r w:rsidR="00EA3404">
        <w:rPr>
          <w:rFonts w:ascii="Times New Roman" w:hAnsi="Times New Roman" w:cs="Times New Roman"/>
          <w:b/>
          <w:u w:val="single"/>
        </w:rPr>
        <w:t>:</w:t>
      </w:r>
      <w:r w:rsidR="00EA3404">
        <w:rPr>
          <w:rFonts w:ascii="Times New Roman" w:hAnsi="Times New Roman" w:cs="Times New Roman"/>
        </w:rPr>
        <w:t xml:space="preserve">  A minimum G.P.A. of 3.25</w:t>
      </w:r>
      <w:r w:rsidR="00992FA3">
        <w:rPr>
          <w:rFonts w:ascii="Times New Roman" w:hAnsi="Times New Roman" w:cs="Times New Roman"/>
        </w:rPr>
        <w:t xml:space="preserve"> and c</w:t>
      </w:r>
      <w:r w:rsidR="004C66E9">
        <w:rPr>
          <w:rFonts w:ascii="Times New Roman" w:hAnsi="Times New Roman" w:cs="Times New Roman"/>
        </w:rPr>
        <w:t xml:space="preserve">ompletion of HP </w:t>
      </w:r>
      <w:r w:rsidR="006B65CB">
        <w:rPr>
          <w:rFonts w:ascii="Times New Roman" w:hAnsi="Times New Roman" w:cs="Times New Roman"/>
        </w:rPr>
        <w:t xml:space="preserve">101 </w:t>
      </w:r>
      <w:r w:rsidR="00EA3404">
        <w:rPr>
          <w:rFonts w:ascii="Times New Roman" w:hAnsi="Times New Roman" w:cs="Times New Roman"/>
        </w:rPr>
        <w:t xml:space="preserve">Introduction to Honors </w:t>
      </w:r>
      <w:r w:rsidR="006B65CB">
        <w:rPr>
          <w:rFonts w:ascii="Times New Roman" w:hAnsi="Times New Roman" w:cs="Times New Roman"/>
        </w:rPr>
        <w:t>with a grade of B or higher</w:t>
      </w:r>
      <w:r w:rsidR="00EA3404">
        <w:rPr>
          <w:rFonts w:ascii="Times New Roman" w:hAnsi="Times New Roman" w:cs="Times New Roman"/>
        </w:rPr>
        <w:t>.</w:t>
      </w:r>
    </w:p>
    <w:p w14:paraId="49FE7074" w14:textId="77777777" w:rsidR="004323E9" w:rsidRPr="006432BC" w:rsidRDefault="004323E9" w:rsidP="00CC1FAD">
      <w:pPr>
        <w:spacing w:after="0" w:line="240" w:lineRule="auto"/>
        <w:rPr>
          <w:rFonts w:ascii="Times New Roman" w:hAnsi="Times New Roman" w:cs="Times New Roman"/>
        </w:rPr>
      </w:pPr>
    </w:p>
    <w:p w14:paraId="412CFF89" w14:textId="77777777" w:rsidR="004323E9" w:rsidRPr="00780632" w:rsidRDefault="006432BC" w:rsidP="004323E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Student </w:t>
      </w:r>
      <w:r w:rsidR="004323E9" w:rsidRPr="006432BC">
        <w:rPr>
          <w:rFonts w:ascii="Times New Roman" w:hAnsi="Times New Roman" w:cs="Times New Roman"/>
          <w:b/>
          <w:u w:val="single"/>
        </w:rPr>
        <w:t>Learning Outcomes</w:t>
      </w:r>
      <w:r w:rsidR="00780632">
        <w:rPr>
          <w:rFonts w:ascii="Times New Roman" w:hAnsi="Times New Roman" w:cs="Times New Roman"/>
          <w:b/>
        </w:rPr>
        <w:t>:</w:t>
      </w:r>
    </w:p>
    <w:p w14:paraId="76540C19" w14:textId="77777777" w:rsidR="00D777BE" w:rsidRDefault="004323E9" w:rsidP="00D777BE">
      <w:pPr>
        <w:spacing w:after="0" w:line="240" w:lineRule="auto"/>
        <w:rPr>
          <w:rFonts w:ascii="Times New Roman" w:hAnsi="Times New Roman" w:cs="Times New Roman"/>
        </w:rPr>
      </w:pPr>
      <w:r w:rsidRPr="006432BC">
        <w:rPr>
          <w:rFonts w:ascii="Times New Roman" w:hAnsi="Times New Roman" w:cs="Times New Roman"/>
        </w:rPr>
        <w:t>At the completion of the course, the student will</w:t>
      </w:r>
      <w:r w:rsidR="006432BC">
        <w:rPr>
          <w:rFonts w:ascii="Times New Roman" w:hAnsi="Times New Roman" w:cs="Times New Roman"/>
        </w:rPr>
        <w:t>:</w:t>
      </w:r>
    </w:p>
    <w:p w14:paraId="1161196A" w14:textId="77777777" w:rsidR="00D777BE" w:rsidRDefault="00D777BE" w:rsidP="00D777BE">
      <w:pPr>
        <w:spacing w:after="0" w:line="240" w:lineRule="auto"/>
        <w:rPr>
          <w:rFonts w:ascii="Times New Roman" w:hAnsi="Times New Roman" w:cs="Times New Roman"/>
        </w:rPr>
      </w:pPr>
    </w:p>
    <w:p w14:paraId="6D7DE549" w14:textId="77777777" w:rsidR="004079DF" w:rsidRPr="00117B4A" w:rsidRDefault="004079DF" w:rsidP="004079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 w:rsidRPr="00117B4A">
        <w:rPr>
          <w:rFonts w:ascii="Times New Roman" w:hAnsi="Times New Roman" w:cs="Times New Roman"/>
        </w:rPr>
        <w:t>A</w:t>
      </w:r>
      <w:r w:rsidRPr="00117B4A">
        <w:rPr>
          <w:rFonts w:ascii="Times New Roman" w:hAnsi="Times New Roman" w:cs="Times New Roman"/>
          <w:noProof/>
        </w:rPr>
        <w:t>pply and integrate terms and concepts used in one discipline to another.</w:t>
      </w:r>
    </w:p>
    <w:p w14:paraId="11D205A0" w14:textId="77777777" w:rsidR="004079DF" w:rsidRPr="00CB64BA" w:rsidRDefault="004079DF" w:rsidP="004079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B64BA">
        <w:rPr>
          <w:rFonts w:ascii="Times New Roman" w:hAnsi="Times New Roman" w:cs="Times New Roman"/>
          <w:noProof/>
        </w:rPr>
        <w:t>Analyze and comp</w:t>
      </w:r>
      <w:r>
        <w:rPr>
          <w:rFonts w:ascii="Times New Roman" w:hAnsi="Times New Roman" w:cs="Times New Roman"/>
          <w:noProof/>
        </w:rPr>
        <w:t>a</w:t>
      </w:r>
      <w:r w:rsidRPr="00CB64BA">
        <w:rPr>
          <w:rFonts w:ascii="Times New Roman" w:hAnsi="Times New Roman" w:cs="Times New Roman"/>
          <w:noProof/>
        </w:rPr>
        <w:t>re how different</w:t>
      </w:r>
      <w:r>
        <w:rPr>
          <w:rFonts w:ascii="Times New Roman" w:hAnsi="Times New Roman" w:cs="Times New Roman"/>
          <w:noProof/>
        </w:rPr>
        <w:t xml:space="preserve"> disciplinary</w:t>
      </w:r>
      <w:r w:rsidRPr="00CB64BA">
        <w:rPr>
          <w:rFonts w:ascii="Times New Roman" w:hAnsi="Times New Roman" w:cs="Times New Roman"/>
          <w:noProof/>
        </w:rPr>
        <w:t xml:space="preserve"> methods are used to pursue knowledge and attempt to solve problems. </w:t>
      </w:r>
    </w:p>
    <w:p w14:paraId="412E9860" w14:textId="77777777" w:rsidR="004079DF" w:rsidRPr="00CB64BA" w:rsidRDefault="004079DF" w:rsidP="004079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B64BA">
        <w:rPr>
          <w:rFonts w:ascii="Times New Roman" w:hAnsi="Times New Roman" w:cs="Times New Roman"/>
          <w:noProof/>
        </w:rPr>
        <w:t xml:space="preserve">Demonstrate critical thought by discussing and writing about the course topic from diverse perspectives. </w:t>
      </w:r>
    </w:p>
    <w:p w14:paraId="33987F21" w14:textId="77777777" w:rsidR="004079DF" w:rsidRPr="00CB64BA" w:rsidRDefault="004079DF" w:rsidP="004079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B64BA">
        <w:rPr>
          <w:rFonts w:ascii="Times New Roman" w:hAnsi="Times New Roman" w:cs="Times New Roman"/>
          <w:noProof/>
        </w:rPr>
        <w:t xml:space="preserve">Make relevant connections between course material, society, and their own personal and academic pursuits. </w:t>
      </w:r>
    </w:p>
    <w:p w14:paraId="7C51F02C" w14:textId="77777777" w:rsidR="004079DF" w:rsidRPr="00CB64BA" w:rsidRDefault="004079DF" w:rsidP="004079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B64BA">
        <w:rPr>
          <w:rFonts w:ascii="Times New Roman" w:hAnsi="Times New Roman" w:cs="Times New Roman"/>
          <w:noProof/>
        </w:rPr>
        <w:t>Demonstrate the ability to obtain, evaluate, and synthesize scholarly sourses through the creation of thesis-driven research papers</w:t>
      </w:r>
    </w:p>
    <w:p w14:paraId="6E77CA5B" w14:textId="77777777" w:rsidR="004079DF" w:rsidRPr="00CB64BA" w:rsidRDefault="004079DF" w:rsidP="004079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B64BA">
        <w:rPr>
          <w:rFonts w:ascii="Times New Roman" w:hAnsi="Times New Roman" w:cs="Times New Roman"/>
          <w:noProof/>
        </w:rPr>
        <w:t xml:space="preserve">Draw logical, evidence-based conclusions and articulate how those conclusions add value to the academic discipline(s) </w:t>
      </w:r>
    </w:p>
    <w:p w14:paraId="049B075D" w14:textId="77777777" w:rsidR="004079DF" w:rsidRPr="00CB64BA" w:rsidRDefault="004079DF" w:rsidP="004079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B64BA">
        <w:rPr>
          <w:rFonts w:ascii="Times New Roman" w:hAnsi="Times New Roman" w:cs="Times New Roman"/>
          <w:noProof/>
        </w:rPr>
        <w:t xml:space="preserve">Prepare, organize, and deliver an oral presentation that demonstrates rhetorical awareness and effective verbal and nonverbal communication skills </w:t>
      </w:r>
    </w:p>
    <w:p w14:paraId="4A762977" w14:textId="77777777" w:rsidR="004079DF" w:rsidRPr="00CB64BA" w:rsidRDefault="004079DF" w:rsidP="004079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</w:rPr>
      </w:pPr>
      <w:r w:rsidRPr="00CB64BA">
        <w:rPr>
          <w:rFonts w:ascii="Times New Roman" w:hAnsi="Times New Roman" w:cs="Times New Roman"/>
          <w:noProof/>
        </w:rPr>
        <w:t xml:space="preserve">Interact with other Honors students to build an Honors campus community.  This may include attending the annual Honors field trip and the bi-annual Honors Symposium. </w:t>
      </w:r>
    </w:p>
    <w:p w14:paraId="53906E3C" w14:textId="77777777" w:rsidR="00D777BE" w:rsidRPr="006432BC" w:rsidRDefault="00D777BE" w:rsidP="004323E9">
      <w:pPr>
        <w:spacing w:after="0" w:line="240" w:lineRule="auto"/>
        <w:rPr>
          <w:rFonts w:ascii="Times New Roman" w:hAnsi="Times New Roman" w:cs="Times New Roman"/>
        </w:rPr>
      </w:pPr>
    </w:p>
    <w:p w14:paraId="66E1D307" w14:textId="77777777" w:rsidR="008F17FC" w:rsidRDefault="008F17FC" w:rsidP="008F17F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069AE94" w14:textId="77777777" w:rsidR="000942F3" w:rsidRPr="006432BC" w:rsidRDefault="000942F3" w:rsidP="000942F3">
      <w:pPr>
        <w:spacing w:after="0" w:line="240" w:lineRule="auto"/>
        <w:rPr>
          <w:rFonts w:ascii="Times New Roman" w:hAnsi="Times New Roman" w:cs="Times New Roman"/>
        </w:rPr>
      </w:pPr>
    </w:p>
    <w:p w14:paraId="715B20FB" w14:textId="77777777" w:rsidR="00415551" w:rsidRDefault="00415551" w:rsidP="000942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Major Topics:</w:t>
      </w:r>
    </w:p>
    <w:p w14:paraId="500D2662" w14:textId="77777777" w:rsidR="00935613" w:rsidRDefault="00415551" w:rsidP="000942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35D05">
        <w:rPr>
          <w:rFonts w:ascii="Times New Roman" w:hAnsi="Times New Roman" w:cs="Times New Roman"/>
        </w:rPr>
        <w:t>opics will</w:t>
      </w:r>
      <w:r w:rsidR="0040241F">
        <w:rPr>
          <w:rFonts w:ascii="Times New Roman" w:hAnsi="Times New Roman" w:cs="Times New Roman"/>
        </w:rPr>
        <w:t xml:space="preserve"> vary by instructors and by semester</w:t>
      </w:r>
      <w:r w:rsidR="00635D05">
        <w:rPr>
          <w:rFonts w:ascii="Times New Roman" w:hAnsi="Times New Roman" w:cs="Times New Roman"/>
        </w:rPr>
        <w:t>.</w:t>
      </w:r>
    </w:p>
    <w:p w14:paraId="238666BA" w14:textId="77777777" w:rsidR="0011679D" w:rsidRDefault="0011679D" w:rsidP="000942F3">
      <w:pPr>
        <w:spacing w:after="0" w:line="240" w:lineRule="auto"/>
        <w:rPr>
          <w:rFonts w:ascii="Times New Roman" w:hAnsi="Times New Roman" w:cs="Times New Roman"/>
        </w:rPr>
      </w:pPr>
    </w:p>
    <w:p w14:paraId="761FC156" w14:textId="77777777" w:rsidR="0011679D" w:rsidRDefault="0011679D" w:rsidP="000942F3">
      <w:pPr>
        <w:spacing w:after="0" w:line="240" w:lineRule="auto"/>
        <w:rPr>
          <w:rFonts w:ascii="Times New Roman" w:hAnsi="Times New Roman" w:cs="Times New Roman"/>
        </w:rPr>
      </w:pPr>
    </w:p>
    <w:p w14:paraId="3B49034B" w14:textId="77777777" w:rsidR="0011679D" w:rsidRDefault="0011679D" w:rsidP="000942F3">
      <w:pPr>
        <w:spacing w:after="0" w:line="240" w:lineRule="auto"/>
        <w:rPr>
          <w:rFonts w:ascii="Times New Roman" w:hAnsi="Times New Roman" w:cs="Times New Roman"/>
        </w:rPr>
      </w:pPr>
    </w:p>
    <w:p w14:paraId="7B10223E" w14:textId="77777777" w:rsidR="0011679D" w:rsidRDefault="0011679D" w:rsidP="000942F3">
      <w:pPr>
        <w:spacing w:after="0" w:line="240" w:lineRule="auto"/>
        <w:rPr>
          <w:rFonts w:ascii="Times New Roman" w:hAnsi="Times New Roman" w:cs="Times New Roman"/>
        </w:rPr>
      </w:pPr>
    </w:p>
    <w:p w14:paraId="34FEA819" w14:textId="77777777" w:rsidR="0011679D" w:rsidRDefault="0011679D" w:rsidP="000942F3">
      <w:pPr>
        <w:spacing w:after="0" w:line="240" w:lineRule="auto"/>
        <w:rPr>
          <w:rFonts w:ascii="Times New Roman" w:hAnsi="Times New Roman" w:cs="Times New Roman"/>
        </w:rPr>
      </w:pPr>
    </w:p>
    <w:p w14:paraId="28839F6D" w14:textId="77777777" w:rsidR="0011679D" w:rsidRDefault="0011679D" w:rsidP="000942F3">
      <w:pPr>
        <w:spacing w:after="0" w:line="240" w:lineRule="auto"/>
        <w:rPr>
          <w:rFonts w:ascii="Times New Roman" w:hAnsi="Times New Roman" w:cs="Times New Roman"/>
        </w:rPr>
      </w:pPr>
    </w:p>
    <w:p w14:paraId="5C87D1FE" w14:textId="77777777" w:rsidR="0011679D" w:rsidRDefault="0011679D" w:rsidP="000942F3">
      <w:pPr>
        <w:spacing w:after="0" w:line="240" w:lineRule="auto"/>
        <w:rPr>
          <w:rFonts w:ascii="Times New Roman" w:hAnsi="Times New Roman" w:cs="Times New Roman"/>
        </w:rPr>
      </w:pPr>
    </w:p>
    <w:p w14:paraId="618FDC5B" w14:textId="5BD7908A" w:rsidR="0011679D" w:rsidRPr="00415551" w:rsidRDefault="005D76EF" w:rsidP="000942F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May </w:t>
      </w:r>
      <w:r w:rsidR="00D777BE">
        <w:rPr>
          <w:rFonts w:ascii="Times New Roman" w:hAnsi="Times New Roman" w:cs="Times New Roman"/>
        </w:rPr>
        <w:t>202</w:t>
      </w:r>
      <w:r w:rsidR="00221507">
        <w:rPr>
          <w:rFonts w:ascii="Times New Roman" w:hAnsi="Times New Roman" w:cs="Times New Roman"/>
        </w:rPr>
        <w:t>2</w:t>
      </w:r>
    </w:p>
    <w:p w14:paraId="67057C27" w14:textId="0D1359A5" w:rsidR="001E7C4D" w:rsidRPr="006432BC" w:rsidRDefault="00BB3C40" w:rsidP="000942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Faitell</w:t>
      </w:r>
    </w:p>
    <w:sectPr w:rsidR="001E7C4D" w:rsidRPr="0064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38D"/>
    <w:multiLevelType w:val="hybridMultilevel"/>
    <w:tmpl w:val="E09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1970"/>
    <w:multiLevelType w:val="hybridMultilevel"/>
    <w:tmpl w:val="D22A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2BA0"/>
    <w:multiLevelType w:val="hybridMultilevel"/>
    <w:tmpl w:val="B2B4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E1451"/>
    <w:multiLevelType w:val="hybridMultilevel"/>
    <w:tmpl w:val="1F66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752A"/>
    <w:multiLevelType w:val="hybridMultilevel"/>
    <w:tmpl w:val="546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979D9"/>
    <w:multiLevelType w:val="hybridMultilevel"/>
    <w:tmpl w:val="88F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1C21"/>
    <w:multiLevelType w:val="hybridMultilevel"/>
    <w:tmpl w:val="C24C6BEC"/>
    <w:lvl w:ilvl="0" w:tplc="B25C1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A71CC"/>
    <w:multiLevelType w:val="hybridMultilevel"/>
    <w:tmpl w:val="8B46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0E"/>
    <w:rsid w:val="000047D2"/>
    <w:rsid w:val="00006D4D"/>
    <w:rsid w:val="0002633D"/>
    <w:rsid w:val="00031B2E"/>
    <w:rsid w:val="00055B0F"/>
    <w:rsid w:val="00060C40"/>
    <w:rsid w:val="00061607"/>
    <w:rsid w:val="00084302"/>
    <w:rsid w:val="000942F3"/>
    <w:rsid w:val="000A08B6"/>
    <w:rsid w:val="000B3CB8"/>
    <w:rsid w:val="000C3D27"/>
    <w:rsid w:val="000C7DC9"/>
    <w:rsid w:val="000F2DB8"/>
    <w:rsid w:val="0011679D"/>
    <w:rsid w:val="00120F68"/>
    <w:rsid w:val="00163201"/>
    <w:rsid w:val="00164B9F"/>
    <w:rsid w:val="001663ED"/>
    <w:rsid w:val="0017507D"/>
    <w:rsid w:val="00196112"/>
    <w:rsid w:val="001A1F17"/>
    <w:rsid w:val="001C02B5"/>
    <w:rsid w:val="001C259D"/>
    <w:rsid w:val="001E0659"/>
    <w:rsid w:val="001E7C4D"/>
    <w:rsid w:val="001F38F4"/>
    <w:rsid w:val="00221507"/>
    <w:rsid w:val="00227D8B"/>
    <w:rsid w:val="00237382"/>
    <w:rsid w:val="00240975"/>
    <w:rsid w:val="00262313"/>
    <w:rsid w:val="00265A64"/>
    <w:rsid w:val="002767B6"/>
    <w:rsid w:val="002B1C5D"/>
    <w:rsid w:val="002D4F42"/>
    <w:rsid w:val="002D723D"/>
    <w:rsid w:val="002F601D"/>
    <w:rsid w:val="00344417"/>
    <w:rsid w:val="003545D9"/>
    <w:rsid w:val="00380A95"/>
    <w:rsid w:val="0039539A"/>
    <w:rsid w:val="0039661B"/>
    <w:rsid w:val="003E0BC8"/>
    <w:rsid w:val="003F2EAF"/>
    <w:rsid w:val="0040241F"/>
    <w:rsid w:val="004079DF"/>
    <w:rsid w:val="00415551"/>
    <w:rsid w:val="004323E9"/>
    <w:rsid w:val="0043646B"/>
    <w:rsid w:val="0047290B"/>
    <w:rsid w:val="0047313A"/>
    <w:rsid w:val="004C66E9"/>
    <w:rsid w:val="004D59A6"/>
    <w:rsid w:val="0050267B"/>
    <w:rsid w:val="005107DB"/>
    <w:rsid w:val="00513ED9"/>
    <w:rsid w:val="00514A9D"/>
    <w:rsid w:val="00515A41"/>
    <w:rsid w:val="0053242E"/>
    <w:rsid w:val="005504A4"/>
    <w:rsid w:val="00550F0F"/>
    <w:rsid w:val="005515E2"/>
    <w:rsid w:val="0056460A"/>
    <w:rsid w:val="00566A1A"/>
    <w:rsid w:val="005861FD"/>
    <w:rsid w:val="0059479C"/>
    <w:rsid w:val="005A074C"/>
    <w:rsid w:val="005A67AB"/>
    <w:rsid w:val="005B7F34"/>
    <w:rsid w:val="005C6E5A"/>
    <w:rsid w:val="005C770D"/>
    <w:rsid w:val="005D76EF"/>
    <w:rsid w:val="005F2F30"/>
    <w:rsid w:val="006174F7"/>
    <w:rsid w:val="00625788"/>
    <w:rsid w:val="006264DB"/>
    <w:rsid w:val="00635D05"/>
    <w:rsid w:val="006432BC"/>
    <w:rsid w:val="00656BDB"/>
    <w:rsid w:val="00680842"/>
    <w:rsid w:val="00687D38"/>
    <w:rsid w:val="006A4D3D"/>
    <w:rsid w:val="006B22FB"/>
    <w:rsid w:val="006B65CB"/>
    <w:rsid w:val="006E0130"/>
    <w:rsid w:val="006F5E9F"/>
    <w:rsid w:val="00715E14"/>
    <w:rsid w:val="00730BC0"/>
    <w:rsid w:val="00754C0F"/>
    <w:rsid w:val="00757907"/>
    <w:rsid w:val="007734F2"/>
    <w:rsid w:val="00774F24"/>
    <w:rsid w:val="00780632"/>
    <w:rsid w:val="00797D24"/>
    <w:rsid w:val="007B6B88"/>
    <w:rsid w:val="007C44E1"/>
    <w:rsid w:val="007C550E"/>
    <w:rsid w:val="007E063A"/>
    <w:rsid w:val="008106BA"/>
    <w:rsid w:val="00821CE0"/>
    <w:rsid w:val="00823636"/>
    <w:rsid w:val="0083147F"/>
    <w:rsid w:val="00831A74"/>
    <w:rsid w:val="00852661"/>
    <w:rsid w:val="00852AA8"/>
    <w:rsid w:val="00854803"/>
    <w:rsid w:val="00861939"/>
    <w:rsid w:val="008622B6"/>
    <w:rsid w:val="0086547E"/>
    <w:rsid w:val="00877EA4"/>
    <w:rsid w:val="00886EE7"/>
    <w:rsid w:val="008A0261"/>
    <w:rsid w:val="008B0975"/>
    <w:rsid w:val="008B2703"/>
    <w:rsid w:val="008B660D"/>
    <w:rsid w:val="008C7383"/>
    <w:rsid w:val="008D262F"/>
    <w:rsid w:val="008D2B12"/>
    <w:rsid w:val="008F17FC"/>
    <w:rsid w:val="0092358D"/>
    <w:rsid w:val="00923A40"/>
    <w:rsid w:val="009353C6"/>
    <w:rsid w:val="00935613"/>
    <w:rsid w:val="00946769"/>
    <w:rsid w:val="00962945"/>
    <w:rsid w:val="009865AE"/>
    <w:rsid w:val="00986E1E"/>
    <w:rsid w:val="00992FA3"/>
    <w:rsid w:val="009A3B69"/>
    <w:rsid w:val="009B57D8"/>
    <w:rsid w:val="009D4202"/>
    <w:rsid w:val="009D4B52"/>
    <w:rsid w:val="009E3AAF"/>
    <w:rsid w:val="009E4DCA"/>
    <w:rsid w:val="00A04103"/>
    <w:rsid w:val="00A140A0"/>
    <w:rsid w:val="00A14279"/>
    <w:rsid w:val="00A173BF"/>
    <w:rsid w:val="00A237CC"/>
    <w:rsid w:val="00A3190A"/>
    <w:rsid w:val="00A40BC2"/>
    <w:rsid w:val="00A411CE"/>
    <w:rsid w:val="00A501DF"/>
    <w:rsid w:val="00A52C6B"/>
    <w:rsid w:val="00A62655"/>
    <w:rsid w:val="00A96390"/>
    <w:rsid w:val="00B051D9"/>
    <w:rsid w:val="00B2009D"/>
    <w:rsid w:val="00B2210E"/>
    <w:rsid w:val="00B379ED"/>
    <w:rsid w:val="00B46AF3"/>
    <w:rsid w:val="00B46CCE"/>
    <w:rsid w:val="00B51F49"/>
    <w:rsid w:val="00B914B3"/>
    <w:rsid w:val="00B93352"/>
    <w:rsid w:val="00BB3C40"/>
    <w:rsid w:val="00BC2A14"/>
    <w:rsid w:val="00BC31E5"/>
    <w:rsid w:val="00BD25F5"/>
    <w:rsid w:val="00BE7A3A"/>
    <w:rsid w:val="00C40286"/>
    <w:rsid w:val="00C4496F"/>
    <w:rsid w:val="00C455A7"/>
    <w:rsid w:val="00C47955"/>
    <w:rsid w:val="00C7298E"/>
    <w:rsid w:val="00CA7FE6"/>
    <w:rsid w:val="00CC1FAD"/>
    <w:rsid w:val="00CC7FAB"/>
    <w:rsid w:val="00CD2CA2"/>
    <w:rsid w:val="00CE6DF0"/>
    <w:rsid w:val="00CF3E85"/>
    <w:rsid w:val="00D0031E"/>
    <w:rsid w:val="00D10C2D"/>
    <w:rsid w:val="00D207B8"/>
    <w:rsid w:val="00D52952"/>
    <w:rsid w:val="00D6259A"/>
    <w:rsid w:val="00D63C0A"/>
    <w:rsid w:val="00D77063"/>
    <w:rsid w:val="00D777BE"/>
    <w:rsid w:val="00D83DC3"/>
    <w:rsid w:val="00D93EDE"/>
    <w:rsid w:val="00DC4D2F"/>
    <w:rsid w:val="00DE5725"/>
    <w:rsid w:val="00DF77EF"/>
    <w:rsid w:val="00E04BFA"/>
    <w:rsid w:val="00E13A25"/>
    <w:rsid w:val="00E151E8"/>
    <w:rsid w:val="00E23E8C"/>
    <w:rsid w:val="00E31CC9"/>
    <w:rsid w:val="00E36120"/>
    <w:rsid w:val="00E618D3"/>
    <w:rsid w:val="00E766F2"/>
    <w:rsid w:val="00E866AB"/>
    <w:rsid w:val="00EA3404"/>
    <w:rsid w:val="00EA3EBF"/>
    <w:rsid w:val="00EC3C43"/>
    <w:rsid w:val="00EC7EB6"/>
    <w:rsid w:val="00EE00CE"/>
    <w:rsid w:val="00EE0318"/>
    <w:rsid w:val="00EF632B"/>
    <w:rsid w:val="00F01BF6"/>
    <w:rsid w:val="00F1146D"/>
    <w:rsid w:val="00F372DB"/>
    <w:rsid w:val="00F86315"/>
    <w:rsid w:val="00F93515"/>
    <w:rsid w:val="00FA6FFF"/>
    <w:rsid w:val="00FD2F80"/>
    <w:rsid w:val="00FD34A2"/>
    <w:rsid w:val="00FE3763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055D"/>
  <w15:docId w15:val="{FB27DB8A-4E7C-456C-8D26-A5A66ABF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0E"/>
    <w:pPr>
      <w:ind w:left="720"/>
      <w:contextualSpacing/>
    </w:pPr>
  </w:style>
  <w:style w:type="character" w:styleId="Hyperlink">
    <w:name w:val="Hyperlink"/>
    <w:basedOn w:val="DefaultParagraphFont"/>
    <w:unhideWhenUsed/>
    <w:rsid w:val="006174F7"/>
    <w:rPr>
      <w:color w:val="0000FF"/>
      <w:u w:val="single"/>
    </w:rPr>
  </w:style>
  <w:style w:type="character" w:customStyle="1" w:styleId="CharacterStyle3">
    <w:name w:val="Character Style 3"/>
    <w:rsid w:val="006174F7"/>
    <w:rPr>
      <w:rFonts w:ascii="Bookman Old Style" w:hAnsi="Bookman Old Style" w:cs="Bookman Old Style" w:hint="default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6432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432B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Beck</dc:creator>
  <cp:lastModifiedBy>Michael Faitell</cp:lastModifiedBy>
  <cp:revision>5</cp:revision>
  <cp:lastPrinted>2017-02-21T13:36:00Z</cp:lastPrinted>
  <dcterms:created xsi:type="dcterms:W3CDTF">2021-10-06T15:13:00Z</dcterms:created>
  <dcterms:modified xsi:type="dcterms:W3CDTF">2022-05-02T16:01:00Z</dcterms:modified>
</cp:coreProperties>
</file>