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22D3" w14:textId="77777777" w:rsidR="001F5E57" w:rsidRPr="001F5E57" w:rsidRDefault="001F5E57" w:rsidP="001F5E57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b/>
          <w:bCs/>
          <w:sz w:val="24"/>
          <w:szCs w:val="24"/>
        </w:rPr>
        <w:t>MOHAWK VALLEY COMMUNITY COLLEGE</w:t>
      </w:r>
    </w:p>
    <w:p w14:paraId="07ECBA12" w14:textId="77777777" w:rsidR="001F5E57" w:rsidRPr="001F5E57" w:rsidRDefault="001F5E57" w:rsidP="001F5E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b/>
          <w:bCs/>
          <w:sz w:val="24"/>
          <w:szCs w:val="24"/>
        </w:rPr>
        <w:t>UTICA</w:t>
      </w:r>
      <w:r w:rsidRPr="001F5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E57">
        <w:rPr>
          <w:rFonts w:ascii="Arial" w:eastAsia="Times New Roman" w:hAnsi="Arial" w:cs="Arial"/>
          <w:b/>
          <w:bCs/>
          <w:sz w:val="24"/>
          <w:szCs w:val="24"/>
        </w:rPr>
        <w:t>AND ROME, NEW YORK</w:t>
      </w:r>
    </w:p>
    <w:p w14:paraId="1FAAE79C" w14:textId="3386793A" w:rsidR="001F5E57" w:rsidRPr="001F5E57" w:rsidRDefault="001F5E57" w:rsidP="00E923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3FF72" w14:textId="77777777" w:rsidR="001F5E57" w:rsidRPr="001F5E57" w:rsidRDefault="001F5E57" w:rsidP="001F5E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34EBA5F6" w14:textId="77777777" w:rsidR="001F5E57" w:rsidRPr="001F5E57" w:rsidRDefault="001F5E57" w:rsidP="001F5E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b/>
          <w:bCs/>
          <w:smallCaps/>
          <w:sz w:val="28"/>
          <w:szCs w:val="28"/>
        </w:rPr>
        <w:t>IS101-Computer Apps &amp; Concepts</w:t>
      </w:r>
      <w:r w:rsidRPr="001F5E57">
        <w:rPr>
          <w:rFonts w:ascii="Arial" w:eastAsia="Times New Roman" w:hAnsi="Arial" w:cs="Arial"/>
          <w:b/>
          <w:bCs/>
          <w:sz w:val="28"/>
          <w:szCs w:val="28"/>
        </w:rPr>
        <w:t>1 Syllabus</w:t>
      </w:r>
    </w:p>
    <w:p w14:paraId="4F4A976C" w14:textId="77777777" w:rsidR="001F5E57" w:rsidRPr="001F5E57" w:rsidRDefault="001F5E57" w:rsidP="001F5E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7B9FE7E4" w14:textId="77777777" w:rsidR="001F5E57" w:rsidRPr="001F5E57" w:rsidRDefault="001F5E57" w:rsidP="001F5E5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b/>
          <w:bCs/>
          <w:sz w:val="24"/>
          <w:szCs w:val="24"/>
        </w:rPr>
        <w:t>CATALOG DESCRIPTION:</w:t>
      </w:r>
    </w:p>
    <w:p w14:paraId="409017FB" w14:textId="77777777" w:rsidR="001F5E57" w:rsidRPr="001F5E57" w:rsidRDefault="001F5E57" w:rsidP="001F5E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72F4BF4A" w14:textId="77777777" w:rsidR="001F5E57" w:rsidRPr="001F5E57" w:rsidRDefault="001F5E57" w:rsidP="001F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 xml:space="preserve">IS101 Computer Applications &amp; Concepts </w:t>
      </w:r>
      <w:proofErr w:type="gramStart"/>
      <w:r w:rsidRPr="001F5E57">
        <w:rPr>
          <w:rFonts w:ascii="Arial" w:eastAsia="Times New Roman" w:hAnsi="Arial" w:cs="Arial"/>
          <w:sz w:val="24"/>
          <w:szCs w:val="24"/>
        </w:rPr>
        <w:t>1  C</w:t>
      </w:r>
      <w:proofErr w:type="gramEnd"/>
      <w:r w:rsidRPr="001F5E57">
        <w:rPr>
          <w:rFonts w:ascii="Arial" w:eastAsia="Times New Roman" w:hAnsi="Arial" w:cs="Arial"/>
          <w:sz w:val="24"/>
          <w:szCs w:val="24"/>
        </w:rPr>
        <w:t>-2, P-2, Cr-3</w:t>
      </w:r>
    </w:p>
    <w:p w14:paraId="325B622F" w14:textId="77777777" w:rsidR="001F5E57" w:rsidRPr="001F5E57" w:rsidRDefault="001F5E57" w:rsidP="001F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76D278EA" w14:textId="77777777" w:rsidR="001F5E57" w:rsidRPr="001F5E57" w:rsidRDefault="001F5E57" w:rsidP="001F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This course provides knowledge of relevant computer skills and a solid foundation in the terminology and concepts of computer technology. Experience is provided with a variety of microcomputer software applications, including word processing, electronic spreadsheets, graphics, file management, and integrated software. Concepts and terms focus on preparing for a technologically oriented society and using the computer as a tool for productivity, research and communication.</w:t>
      </w:r>
    </w:p>
    <w:p w14:paraId="071F0388" w14:textId="48E5738C" w:rsidR="001F5E57" w:rsidRPr="001F5E57" w:rsidRDefault="001F5E57" w:rsidP="00E9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4BD72F7A" w14:textId="77777777" w:rsidR="001F5E57" w:rsidRPr="001F5E57" w:rsidRDefault="001F5E57" w:rsidP="001F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19454892" w14:textId="77777777" w:rsidR="001F5E57" w:rsidRPr="001F5E57" w:rsidRDefault="001F5E57" w:rsidP="001F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 </w:t>
      </w:r>
    </w:p>
    <w:p w14:paraId="11FDB613" w14:textId="7C4F9814" w:rsidR="001F5E57" w:rsidRPr="00E923FB" w:rsidRDefault="001F5E57" w:rsidP="00E923FB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3FB">
        <w:rPr>
          <w:rFonts w:ascii="Arial" w:eastAsia="Times New Roman" w:hAnsi="Arial" w:cs="Arial"/>
          <w:b/>
          <w:bCs/>
          <w:sz w:val="24"/>
          <w:szCs w:val="24"/>
        </w:rPr>
        <w:t>STUDENT LEARNING OUTCOMES (lecture):</w:t>
      </w:r>
    </w:p>
    <w:p w14:paraId="4D3EB0BF" w14:textId="77777777" w:rsidR="001F5E57" w:rsidRPr="001F5E57" w:rsidRDefault="001F5E57" w:rsidP="001F5E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790F71EA" w14:textId="77777777" w:rsidR="001F5E57" w:rsidRPr="001F5E57" w:rsidRDefault="001F5E57" w:rsidP="001F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The student will:</w:t>
      </w:r>
    </w:p>
    <w:p w14:paraId="609218BD" w14:textId="77777777" w:rsidR="001F5E57" w:rsidRPr="001F5E57" w:rsidRDefault="001F5E57" w:rsidP="001F5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5FCBF8E1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1.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 xml:space="preserve">Demonstrate an understanding of </w:t>
      </w:r>
      <w:proofErr w:type="gramStart"/>
      <w:r w:rsidRPr="001F5E57">
        <w:rPr>
          <w:rFonts w:ascii="Arial" w:eastAsia="Times New Roman" w:hAnsi="Arial" w:cs="Arial"/>
          <w:sz w:val="24"/>
          <w:szCs w:val="24"/>
        </w:rPr>
        <w:t>evolution</w:t>
      </w:r>
      <w:proofErr w:type="gramEnd"/>
      <w:r w:rsidRPr="001F5E57">
        <w:rPr>
          <w:rFonts w:ascii="Arial" w:eastAsia="Times New Roman" w:hAnsi="Arial" w:cs="Arial"/>
          <w:sz w:val="24"/>
          <w:szCs w:val="24"/>
        </w:rPr>
        <w:t xml:space="preserve"> of computers and their impact on the workplace and society.</w:t>
      </w:r>
    </w:p>
    <w:p w14:paraId="2F17B0FF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2.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Categorize common productivity software applications (ex: Word Processing, Data Base, Spreadsheets).</w:t>
      </w:r>
    </w:p>
    <w:p w14:paraId="3AEDF7A3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lastRenderedPageBreak/>
        <w:t>3.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Classify fundamental hardware components (ex: RAM, ROM, Motherboard, Microprocessors) and demonstrate understanding of their impact on microcomputer performance.</w:t>
      </w:r>
    </w:p>
    <w:p w14:paraId="5641E940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4.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Categorize hardware and software components of computers and demonstrate understanding of computer networks as communication tools (ex: E-mail, Web Browser, Search Tools, Podcasts, Blogs)</w:t>
      </w:r>
    </w:p>
    <w:p w14:paraId="399E2F91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5.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Recognize computers as storage devices and demonstrate understanding of basic data organization.</w:t>
      </w:r>
    </w:p>
    <w:p w14:paraId="0493960F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6.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Demonstrate understanding of the history and impact of technology on societies.</w:t>
      </w:r>
    </w:p>
    <w:p w14:paraId="2CF082C2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7.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 Demonstrate awareness of operating system functions and basics of systems maintenance</w:t>
      </w:r>
    </w:p>
    <w:p w14:paraId="21D526FE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8.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Present a slide presentation that they have researched and created.</w:t>
      </w:r>
    </w:p>
    <w:p w14:paraId="0945A1F0" w14:textId="77777777" w:rsidR="001F5E57" w:rsidRPr="001F5E57" w:rsidRDefault="001F5E57" w:rsidP="001F5E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4F62287D" w14:textId="29F82F79" w:rsidR="001F5E57" w:rsidRPr="00E923FB" w:rsidRDefault="001F5E57" w:rsidP="00E923FB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3FB">
        <w:rPr>
          <w:rFonts w:ascii="Arial" w:eastAsia="Times New Roman" w:hAnsi="Arial" w:cs="Arial"/>
          <w:b/>
          <w:bCs/>
          <w:sz w:val="24"/>
          <w:szCs w:val="24"/>
        </w:rPr>
        <w:t>STUDENT LEARNING OUTCOMES</w:t>
      </w:r>
      <w:proofErr w:type="gramStart"/>
      <w:r w:rsidRPr="00E923FB">
        <w:rPr>
          <w:rFonts w:ascii="Arial" w:eastAsia="Times New Roman" w:hAnsi="Arial" w:cs="Arial"/>
          <w:sz w:val="24"/>
          <w:szCs w:val="24"/>
          <w:u w:val="single"/>
        </w:rPr>
        <w:t>: </w:t>
      </w:r>
      <w:r w:rsidRPr="00E923FB">
        <w:rPr>
          <w:rFonts w:ascii="Arial" w:eastAsia="Times New Roman" w:hAnsi="Arial" w:cs="Arial"/>
          <w:sz w:val="24"/>
          <w:szCs w:val="24"/>
        </w:rPr>
        <w:t> (</w:t>
      </w:r>
      <w:proofErr w:type="gramEnd"/>
      <w:r w:rsidRPr="00E923FB">
        <w:rPr>
          <w:rFonts w:ascii="Arial" w:eastAsia="Times New Roman" w:hAnsi="Arial" w:cs="Arial"/>
          <w:sz w:val="24"/>
          <w:szCs w:val="24"/>
        </w:rPr>
        <w:t>LAB)</w:t>
      </w:r>
    </w:p>
    <w:p w14:paraId="03B81503" w14:textId="77777777" w:rsidR="001F5E57" w:rsidRPr="001F5E57" w:rsidRDefault="001F5E57" w:rsidP="001F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480AC026" w14:textId="77777777" w:rsidR="001F5E57" w:rsidRPr="001F5E57" w:rsidRDefault="001F5E57" w:rsidP="001F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The student will: </w:t>
      </w:r>
    </w:p>
    <w:p w14:paraId="5F7A4426" w14:textId="77777777" w:rsidR="001F5E57" w:rsidRPr="001F5E57" w:rsidRDefault="001F5E57" w:rsidP="001F5E57">
      <w:p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7095578B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1.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Demonstrate the ability to use Operating System interface.</w:t>
      </w:r>
    </w:p>
    <w:p w14:paraId="2C4C655C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2.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Use file management techniques to access and save files, create folders, etc.</w:t>
      </w:r>
    </w:p>
    <w:p w14:paraId="09D949A0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3.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Create, edit and apply a variety of formats to documents using Word Processing Software (Microsoft Word 2019).</w:t>
      </w:r>
    </w:p>
    <w:p w14:paraId="6FEA3260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4.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 xml:space="preserve">Demonstrate understanding of how </w:t>
      </w:r>
      <w:proofErr w:type="gramStart"/>
      <w:r w:rsidRPr="001F5E57">
        <w:rPr>
          <w:rFonts w:ascii="Arial" w:eastAsia="Times New Roman" w:hAnsi="Arial" w:cs="Arial"/>
          <w:sz w:val="24"/>
          <w:szCs w:val="24"/>
        </w:rPr>
        <w:t>use</w:t>
      </w:r>
      <w:proofErr w:type="gramEnd"/>
      <w:r w:rsidRPr="001F5E57">
        <w:rPr>
          <w:rFonts w:ascii="Arial" w:eastAsia="Times New Roman" w:hAnsi="Arial" w:cs="Arial"/>
          <w:sz w:val="24"/>
          <w:szCs w:val="24"/>
        </w:rPr>
        <w:t xml:space="preserve"> Spreadsheets (Microsoft Excel 2019) as a </w:t>
      </w:r>
      <w:proofErr w:type="gramStart"/>
      <w:r w:rsidRPr="001F5E57">
        <w:rPr>
          <w:rFonts w:ascii="Arial" w:eastAsia="Times New Roman" w:hAnsi="Arial" w:cs="Arial"/>
          <w:sz w:val="24"/>
          <w:szCs w:val="24"/>
        </w:rPr>
        <w:t>problem solving</w:t>
      </w:r>
      <w:proofErr w:type="gramEnd"/>
      <w:r w:rsidRPr="001F5E57">
        <w:rPr>
          <w:rFonts w:ascii="Arial" w:eastAsia="Times New Roman" w:hAnsi="Arial" w:cs="Arial"/>
          <w:sz w:val="24"/>
          <w:szCs w:val="24"/>
        </w:rPr>
        <w:t xml:space="preserve"> tool (organize data, write formulas, create basic charts).</w:t>
      </w:r>
    </w:p>
    <w:p w14:paraId="069B7002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5.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Store and retrieve data, manipulate a database, run queries and reports using database software. (Microsoft Access 2019)</w:t>
      </w:r>
    </w:p>
    <w:p w14:paraId="1424BC32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6.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Create, edit and apply a variety of formats to slides using Presentation Software (PowerPoint 2019)</w:t>
      </w:r>
    </w:p>
    <w:p w14:paraId="605477DE" w14:textId="77777777" w:rsidR="001F5E57" w:rsidRPr="001F5E57" w:rsidRDefault="001F5E57" w:rsidP="001F5E57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7.</w:t>
      </w:r>
      <w:r w:rsidRPr="001F5E5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F5E57">
        <w:rPr>
          <w:rFonts w:ascii="Arial" w:eastAsia="Times New Roman" w:hAnsi="Arial" w:cs="Arial"/>
          <w:sz w:val="24"/>
          <w:szCs w:val="24"/>
        </w:rPr>
        <w:t>Demonstrate the ability to integrate files between Office 2019 applications.</w:t>
      </w:r>
    </w:p>
    <w:p w14:paraId="23877836" w14:textId="77777777" w:rsidR="001F5E57" w:rsidRPr="001F5E57" w:rsidRDefault="001F5E57" w:rsidP="001F5E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14:paraId="65FCA451" w14:textId="77777777" w:rsidR="001F5E57" w:rsidRPr="001F5E57" w:rsidRDefault="001F5E57" w:rsidP="001F5E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The above outline is suggested and may vary by course and instructor.</w:t>
      </w:r>
    </w:p>
    <w:p w14:paraId="2838A3C6" w14:textId="77777777" w:rsidR="001F5E57" w:rsidRPr="001F5E57" w:rsidRDefault="001F5E57" w:rsidP="001F5E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* All students are required to create and present a PowerPoint project to the class.</w:t>
      </w:r>
    </w:p>
    <w:p w14:paraId="7F4AEED8" w14:textId="04CFE6BA" w:rsidR="001F5E57" w:rsidRPr="001F5E57" w:rsidRDefault="001F5E57" w:rsidP="00E9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78B9DE09" w14:textId="77777777" w:rsidR="001F5E57" w:rsidRPr="001F5E57" w:rsidRDefault="001F5E57" w:rsidP="001F5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p w14:paraId="0D87EBFE" w14:textId="77777777" w:rsidR="001F5E57" w:rsidRPr="001F5E57" w:rsidRDefault="001F5E57" w:rsidP="001F5E57">
      <w:pPr>
        <w:spacing w:after="0" w:line="240" w:lineRule="auto"/>
        <w:ind w:left="720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57">
        <w:rPr>
          <w:rFonts w:ascii="Arial" w:eastAsia="Times New Roman" w:hAnsi="Arial" w:cs="Arial"/>
          <w:sz w:val="24"/>
          <w:szCs w:val="24"/>
        </w:rPr>
        <w:t> </w:t>
      </w:r>
    </w:p>
    <w:sectPr w:rsidR="001F5E57" w:rsidRPr="001F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CB2"/>
    <w:multiLevelType w:val="multilevel"/>
    <w:tmpl w:val="837A49D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11AE"/>
    <w:multiLevelType w:val="multilevel"/>
    <w:tmpl w:val="DDC2EAF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57A0B"/>
    <w:multiLevelType w:val="multilevel"/>
    <w:tmpl w:val="7AB865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D20DF"/>
    <w:multiLevelType w:val="hybridMultilevel"/>
    <w:tmpl w:val="822EB44C"/>
    <w:lvl w:ilvl="0" w:tplc="FA94BD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1D71"/>
    <w:multiLevelType w:val="multilevel"/>
    <w:tmpl w:val="5E5C85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800F0"/>
    <w:multiLevelType w:val="multilevel"/>
    <w:tmpl w:val="31D4DF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45941632">
    <w:abstractNumId w:val="4"/>
  </w:num>
  <w:num w:numId="2" w16cid:durableId="993948125">
    <w:abstractNumId w:val="2"/>
  </w:num>
  <w:num w:numId="3" w16cid:durableId="1454712711">
    <w:abstractNumId w:val="5"/>
  </w:num>
  <w:num w:numId="4" w16cid:durableId="1646352168">
    <w:abstractNumId w:val="0"/>
  </w:num>
  <w:num w:numId="5" w16cid:durableId="2094473570">
    <w:abstractNumId w:val="1"/>
  </w:num>
  <w:num w:numId="6" w16cid:durableId="858202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57"/>
    <w:rsid w:val="001F5E57"/>
    <w:rsid w:val="00567018"/>
    <w:rsid w:val="00DD6992"/>
    <w:rsid w:val="00E923FB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37B9"/>
  <w15:chartTrackingRefBased/>
  <w15:docId w15:val="{C0689F6F-7807-4C66-AD00-E4D3C0B0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 Stepanick</dc:creator>
  <cp:keywords/>
  <dc:description/>
  <cp:lastModifiedBy>Kathleen Kresa</cp:lastModifiedBy>
  <cp:revision>3</cp:revision>
  <dcterms:created xsi:type="dcterms:W3CDTF">2021-02-03T18:36:00Z</dcterms:created>
  <dcterms:modified xsi:type="dcterms:W3CDTF">2023-07-10T13:21:00Z</dcterms:modified>
</cp:coreProperties>
</file>