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BF34" w14:textId="77777777" w:rsidR="00875FE4" w:rsidRPr="00875FE4" w:rsidRDefault="00875FE4" w:rsidP="00875FE4">
      <w:pPr>
        <w:jc w:val="center"/>
        <w:rPr>
          <w:rFonts w:ascii="Arial" w:hAnsi="Arial"/>
          <w:sz w:val="24"/>
        </w:rPr>
      </w:pPr>
      <w:smartTag w:uri="urn:schemas-microsoft-com:office:smarttags" w:element="place">
        <w:smartTag w:uri="urn:schemas-microsoft-com:office:smarttags" w:element="PlaceName">
          <w:r w:rsidRPr="00875FE4">
            <w:rPr>
              <w:rFonts w:ascii="Arial" w:hAnsi="Arial"/>
              <w:sz w:val="24"/>
            </w:rPr>
            <w:t>Mohawk</w:t>
          </w:r>
        </w:smartTag>
        <w:r w:rsidRPr="00875FE4"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 w:rsidRPr="00875FE4">
            <w:rPr>
              <w:rFonts w:ascii="Arial" w:hAnsi="Arial"/>
              <w:sz w:val="24"/>
            </w:rPr>
            <w:t>Valley</w:t>
          </w:r>
        </w:smartTag>
        <w:r w:rsidRPr="00875FE4"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 w:rsidRPr="00875FE4">
            <w:rPr>
              <w:rFonts w:ascii="Arial" w:hAnsi="Arial"/>
              <w:sz w:val="24"/>
            </w:rPr>
            <w:t>Community College</w:t>
          </w:r>
        </w:smartTag>
      </w:smartTag>
    </w:p>
    <w:p w14:paraId="784A0D6C" w14:textId="77777777" w:rsidR="00875FE4" w:rsidRPr="00875FE4" w:rsidRDefault="00875FE4" w:rsidP="00875FE4">
      <w:pPr>
        <w:jc w:val="center"/>
        <w:rPr>
          <w:rFonts w:ascii="Arial" w:hAnsi="Arial"/>
          <w:sz w:val="24"/>
        </w:rPr>
      </w:pPr>
      <w:r w:rsidRPr="00875FE4">
        <w:rPr>
          <w:rFonts w:ascii="Arial" w:hAnsi="Arial"/>
          <w:sz w:val="24"/>
        </w:rPr>
        <w:t>Utica &amp; Rome, New York</w:t>
      </w:r>
    </w:p>
    <w:p w14:paraId="4BF1D8C7" w14:textId="77777777" w:rsidR="00875FE4" w:rsidRPr="00875FE4" w:rsidRDefault="00875FE4" w:rsidP="00875FE4">
      <w:pPr>
        <w:jc w:val="center"/>
        <w:rPr>
          <w:rFonts w:ascii="Arial" w:hAnsi="Arial"/>
          <w:sz w:val="24"/>
        </w:rPr>
      </w:pPr>
      <w:r w:rsidRPr="00875FE4">
        <w:rPr>
          <w:rFonts w:ascii="Arial" w:hAnsi="Arial"/>
          <w:sz w:val="24"/>
        </w:rPr>
        <w:t>Course Outline</w:t>
      </w:r>
    </w:p>
    <w:p w14:paraId="60677593" w14:textId="77777777" w:rsidR="00875FE4" w:rsidRDefault="00875FE4" w:rsidP="004D23A8">
      <w:pPr>
        <w:pStyle w:val="Title"/>
        <w:ind w:left="2880"/>
        <w:jc w:val="left"/>
        <w:rPr>
          <w:rFonts w:ascii="Times New Roman" w:hAnsi="Times New Roman"/>
          <w:b/>
          <w:szCs w:val="24"/>
          <w:u w:val="single"/>
        </w:rPr>
      </w:pPr>
    </w:p>
    <w:p w14:paraId="0541ADFB" w14:textId="77777777" w:rsidR="00875FE4" w:rsidRPr="00280BD6" w:rsidRDefault="00875FE4" w:rsidP="004D23A8">
      <w:pPr>
        <w:pStyle w:val="Title"/>
        <w:ind w:left="2880"/>
        <w:jc w:val="left"/>
        <w:rPr>
          <w:rFonts w:ascii="Times New Roman" w:hAnsi="Times New Roman"/>
          <w:b/>
          <w:szCs w:val="24"/>
          <w:u w:val="single"/>
        </w:rPr>
      </w:pPr>
    </w:p>
    <w:p w14:paraId="03463907" w14:textId="56D071FB" w:rsidR="004D23A8" w:rsidRPr="00875FE4" w:rsidRDefault="00145271" w:rsidP="00875FE4">
      <w:pPr>
        <w:pStyle w:val="Title"/>
        <w:jc w:val="left"/>
        <w:rPr>
          <w:rFonts w:ascii="Times New Roman" w:hAnsi="Times New Roman"/>
          <w:b/>
          <w:szCs w:val="24"/>
          <w:u w:val="single"/>
        </w:rPr>
      </w:pPr>
      <w:r w:rsidRPr="00875FE4">
        <w:rPr>
          <w:rFonts w:ascii="Times New Roman" w:hAnsi="Times New Roman"/>
          <w:b/>
          <w:szCs w:val="24"/>
          <w:u w:val="single"/>
        </w:rPr>
        <w:t>PE 140</w:t>
      </w:r>
      <w:r w:rsidR="00875FE4">
        <w:rPr>
          <w:rFonts w:ascii="Times New Roman" w:hAnsi="Times New Roman"/>
          <w:b/>
          <w:szCs w:val="24"/>
          <w:u w:val="single"/>
        </w:rPr>
        <w:t xml:space="preserve"> </w:t>
      </w:r>
      <w:r w:rsidR="00875FE4" w:rsidRPr="00875FE4">
        <w:rPr>
          <w:rFonts w:ascii="Times New Roman" w:hAnsi="Times New Roman"/>
          <w:b/>
          <w:szCs w:val="24"/>
          <w:u w:val="single"/>
        </w:rPr>
        <w:t xml:space="preserve">- </w:t>
      </w:r>
      <w:r w:rsidR="004D23A8" w:rsidRPr="00875FE4">
        <w:rPr>
          <w:rFonts w:ascii="Times New Roman" w:hAnsi="Times New Roman"/>
          <w:b/>
          <w:szCs w:val="24"/>
          <w:u w:val="single"/>
        </w:rPr>
        <w:t>Introduction to Sports Officiating</w:t>
      </w:r>
    </w:p>
    <w:p w14:paraId="16377D8F" w14:textId="77777777" w:rsidR="004D23A8" w:rsidRPr="00280BD6" w:rsidRDefault="004D23A8" w:rsidP="004D23A8">
      <w:pPr>
        <w:rPr>
          <w:sz w:val="24"/>
          <w:szCs w:val="24"/>
        </w:rPr>
      </w:pPr>
    </w:p>
    <w:p w14:paraId="69D88ACC" w14:textId="77777777" w:rsidR="004D23A8" w:rsidRPr="00280BD6" w:rsidRDefault="007F51FD" w:rsidP="004D23A8">
      <w:pPr>
        <w:rPr>
          <w:sz w:val="24"/>
          <w:szCs w:val="24"/>
        </w:rPr>
      </w:pPr>
      <w:r w:rsidRPr="00280BD6">
        <w:rPr>
          <w:sz w:val="24"/>
          <w:szCs w:val="24"/>
        </w:rPr>
        <w:t>Credits:</w:t>
      </w:r>
      <w:r w:rsidR="00CE5A39" w:rsidRPr="00280BD6">
        <w:rPr>
          <w:sz w:val="24"/>
          <w:szCs w:val="24"/>
        </w:rPr>
        <w:t xml:space="preserve"> </w:t>
      </w:r>
      <w:r w:rsidRPr="00280BD6">
        <w:rPr>
          <w:sz w:val="24"/>
          <w:szCs w:val="24"/>
        </w:rPr>
        <w:t>2 PE Elective class</w:t>
      </w:r>
    </w:p>
    <w:p w14:paraId="5EBEC6E8" w14:textId="77777777" w:rsidR="004D23A8" w:rsidRPr="00280BD6" w:rsidRDefault="004D23A8" w:rsidP="004D23A8">
      <w:pPr>
        <w:rPr>
          <w:color w:val="000000"/>
          <w:sz w:val="24"/>
          <w:szCs w:val="24"/>
        </w:rPr>
      </w:pPr>
    </w:p>
    <w:p w14:paraId="07136189" w14:textId="03EDCDE3" w:rsidR="00035BB3" w:rsidRDefault="00875FE4" w:rsidP="004D23A8">
      <w:pPr>
        <w:rPr>
          <w:color w:val="000000"/>
          <w:sz w:val="24"/>
          <w:szCs w:val="24"/>
        </w:rPr>
      </w:pPr>
      <w:r w:rsidRPr="00875FE4">
        <w:rPr>
          <w:b/>
          <w:bCs/>
          <w:color w:val="000000"/>
          <w:sz w:val="24"/>
          <w:szCs w:val="24"/>
          <w:u w:val="single"/>
        </w:rPr>
        <w:t>Course Description:</w:t>
      </w:r>
      <w:r>
        <w:rPr>
          <w:color w:val="000000"/>
          <w:sz w:val="24"/>
          <w:szCs w:val="24"/>
        </w:rPr>
        <w:t xml:space="preserve"> </w:t>
      </w:r>
      <w:r w:rsidRPr="00875FE4">
        <w:rPr>
          <w:color w:val="000000"/>
          <w:sz w:val="24"/>
          <w:szCs w:val="24"/>
        </w:rPr>
        <w:t xml:space="preserve">This course provides students with an in-depth study of sports officiating and allows students to learn and develop the skills necessary to become a certified sports official. Topics include proper fitness and health; professional communication; creating a positive rapport with coaches, players, and game personnel; handling conflicts that arise; proper game management and safety/health protocols; rules and application of the sport games; and how to connect/join with local community agencies to become a certified official. The following sports will be included: soccer, basketball, baseball/softball, men's </w:t>
      </w:r>
      <w:proofErr w:type="gramStart"/>
      <w:r w:rsidRPr="00875FE4">
        <w:rPr>
          <w:color w:val="000000"/>
          <w:sz w:val="24"/>
          <w:szCs w:val="24"/>
        </w:rPr>
        <w:t>lacrosse</w:t>
      </w:r>
      <w:proofErr w:type="gramEnd"/>
      <w:r w:rsidRPr="00875FE4">
        <w:rPr>
          <w:color w:val="000000"/>
          <w:sz w:val="24"/>
          <w:szCs w:val="24"/>
        </w:rPr>
        <w:t xml:space="preserve"> and women's lacrosse.</w:t>
      </w:r>
    </w:p>
    <w:p w14:paraId="57EDFFA9" w14:textId="77777777" w:rsidR="00875FE4" w:rsidRPr="00280BD6" w:rsidRDefault="00875FE4" w:rsidP="004D23A8">
      <w:pPr>
        <w:rPr>
          <w:color w:val="000000"/>
          <w:sz w:val="24"/>
          <w:szCs w:val="24"/>
        </w:rPr>
      </w:pPr>
    </w:p>
    <w:p w14:paraId="0D917673" w14:textId="77777777" w:rsidR="004D23A8" w:rsidRPr="00280BD6" w:rsidRDefault="004D23A8" w:rsidP="004D23A8">
      <w:pPr>
        <w:rPr>
          <w:b/>
          <w:color w:val="000000"/>
          <w:sz w:val="24"/>
          <w:szCs w:val="24"/>
          <w:u w:val="single"/>
        </w:rPr>
      </w:pPr>
      <w:r w:rsidRPr="00280BD6">
        <w:rPr>
          <w:b/>
          <w:color w:val="000000"/>
          <w:sz w:val="24"/>
          <w:szCs w:val="24"/>
          <w:u w:val="single"/>
        </w:rPr>
        <w:t>Student outcomes:</w:t>
      </w:r>
    </w:p>
    <w:p w14:paraId="2079DDAA" w14:textId="77777777" w:rsidR="004D23A8" w:rsidRPr="00280BD6" w:rsidRDefault="004D23A8" w:rsidP="004D23A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 xml:space="preserve">Students will </w:t>
      </w:r>
      <w:r w:rsidR="00C65F8F" w:rsidRPr="00280BD6">
        <w:rPr>
          <w:color w:val="000000"/>
          <w:sz w:val="24"/>
          <w:szCs w:val="24"/>
        </w:rPr>
        <w:t xml:space="preserve">be able to </w:t>
      </w:r>
      <w:r w:rsidRPr="00280BD6">
        <w:rPr>
          <w:color w:val="000000"/>
          <w:sz w:val="24"/>
          <w:szCs w:val="24"/>
        </w:rPr>
        <w:t xml:space="preserve">identify the skills and steps necessary to become a certified sports official. </w:t>
      </w:r>
    </w:p>
    <w:p w14:paraId="7E398BF6" w14:textId="77777777" w:rsidR="004D3C3D" w:rsidRPr="00280BD6" w:rsidRDefault="004D3C3D" w:rsidP="004D23A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 xml:space="preserve">Students will </w:t>
      </w:r>
      <w:r w:rsidR="00C65F8F" w:rsidRPr="00280BD6">
        <w:rPr>
          <w:color w:val="000000"/>
          <w:sz w:val="24"/>
          <w:szCs w:val="24"/>
        </w:rPr>
        <w:t xml:space="preserve">be able to </w:t>
      </w:r>
      <w:r w:rsidRPr="00280BD6">
        <w:rPr>
          <w:color w:val="000000"/>
          <w:sz w:val="24"/>
          <w:szCs w:val="24"/>
        </w:rPr>
        <w:t>recognize and exhibit how proper fitness</w:t>
      </w:r>
      <w:r w:rsidR="00891A30" w:rsidRPr="00280BD6">
        <w:rPr>
          <w:color w:val="000000"/>
          <w:sz w:val="24"/>
          <w:szCs w:val="24"/>
        </w:rPr>
        <w:t xml:space="preserve"> and health</w:t>
      </w:r>
      <w:r w:rsidRPr="00280BD6">
        <w:rPr>
          <w:color w:val="000000"/>
          <w:sz w:val="24"/>
          <w:szCs w:val="24"/>
        </w:rPr>
        <w:t xml:space="preserve"> can </w:t>
      </w:r>
      <w:r w:rsidR="0089733D" w:rsidRPr="00280BD6">
        <w:rPr>
          <w:color w:val="000000"/>
          <w:sz w:val="24"/>
          <w:szCs w:val="24"/>
        </w:rPr>
        <w:t>have a positive impact on officials.</w:t>
      </w:r>
    </w:p>
    <w:p w14:paraId="00BB47F8" w14:textId="77777777" w:rsidR="004D23A8" w:rsidRPr="00280BD6" w:rsidRDefault="004D23A8" w:rsidP="004D23A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Students will be able to recognize how professional communication can impact sports games and contests</w:t>
      </w:r>
      <w:r w:rsidR="00917EF1" w:rsidRPr="00280BD6">
        <w:rPr>
          <w:color w:val="000000"/>
          <w:sz w:val="24"/>
          <w:szCs w:val="24"/>
        </w:rPr>
        <w:t>.</w:t>
      </w:r>
    </w:p>
    <w:p w14:paraId="2BC4A247" w14:textId="77777777" w:rsidR="004D23A8" w:rsidRPr="00280BD6" w:rsidRDefault="004D23A8" w:rsidP="004D23A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 xml:space="preserve">Students will </w:t>
      </w:r>
      <w:r w:rsidR="00C65F8F" w:rsidRPr="00280BD6">
        <w:rPr>
          <w:color w:val="000000"/>
          <w:sz w:val="24"/>
          <w:szCs w:val="24"/>
        </w:rPr>
        <w:t xml:space="preserve">be able to </w:t>
      </w:r>
      <w:r w:rsidRPr="00280BD6">
        <w:rPr>
          <w:color w:val="000000"/>
          <w:sz w:val="24"/>
          <w:szCs w:val="24"/>
        </w:rPr>
        <w:t>di</w:t>
      </w:r>
      <w:r w:rsidR="00917EF1" w:rsidRPr="00280BD6">
        <w:rPr>
          <w:color w:val="000000"/>
          <w:sz w:val="24"/>
          <w:szCs w:val="24"/>
        </w:rPr>
        <w:t>stinguish ways to create a positive rapport with coaches, players and fans.</w:t>
      </w:r>
    </w:p>
    <w:p w14:paraId="31924594" w14:textId="77777777" w:rsidR="004D23A8" w:rsidRPr="00280BD6" w:rsidRDefault="004D23A8" w:rsidP="004D23A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 xml:space="preserve">Students will be able to comprehend how </w:t>
      </w:r>
      <w:r w:rsidR="00917EF1" w:rsidRPr="00280BD6">
        <w:rPr>
          <w:color w:val="000000"/>
          <w:sz w:val="24"/>
          <w:szCs w:val="24"/>
        </w:rPr>
        <w:t>to handle and de-escalate conflicts that arise during contests.</w:t>
      </w:r>
    </w:p>
    <w:p w14:paraId="5383FE31" w14:textId="77777777" w:rsidR="004D23A8" w:rsidRPr="00280BD6" w:rsidRDefault="004D23A8" w:rsidP="004D23A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Students will</w:t>
      </w:r>
      <w:r w:rsidR="00917EF1" w:rsidRPr="00280BD6">
        <w:rPr>
          <w:color w:val="000000"/>
          <w:sz w:val="24"/>
          <w:szCs w:val="24"/>
        </w:rPr>
        <w:t xml:space="preserve"> </w:t>
      </w:r>
      <w:r w:rsidR="00C65F8F" w:rsidRPr="00280BD6">
        <w:rPr>
          <w:color w:val="000000"/>
          <w:sz w:val="24"/>
          <w:szCs w:val="24"/>
        </w:rPr>
        <w:t xml:space="preserve">be able to </w:t>
      </w:r>
      <w:r w:rsidR="00917EF1" w:rsidRPr="00280BD6">
        <w:rPr>
          <w:color w:val="000000"/>
          <w:sz w:val="24"/>
          <w:szCs w:val="24"/>
        </w:rPr>
        <w:t>recognize proper game management and</w:t>
      </w:r>
      <w:r w:rsidR="00856520" w:rsidRPr="00280BD6">
        <w:rPr>
          <w:color w:val="000000"/>
          <w:sz w:val="24"/>
          <w:szCs w:val="24"/>
        </w:rPr>
        <w:t xml:space="preserve"> protocol for athletic contests, keeping in mind health and safety of all participants. </w:t>
      </w:r>
    </w:p>
    <w:p w14:paraId="09BB8192" w14:textId="77777777" w:rsidR="004D23A8" w:rsidRPr="00280BD6" w:rsidRDefault="004D23A8" w:rsidP="004D23A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 xml:space="preserve">Students will </w:t>
      </w:r>
      <w:r w:rsidR="00C65F8F" w:rsidRPr="00280BD6">
        <w:rPr>
          <w:color w:val="000000"/>
          <w:sz w:val="24"/>
          <w:szCs w:val="24"/>
        </w:rPr>
        <w:t xml:space="preserve">be able to </w:t>
      </w:r>
      <w:r w:rsidR="00917EF1" w:rsidRPr="00280BD6">
        <w:rPr>
          <w:color w:val="000000"/>
          <w:sz w:val="24"/>
          <w:szCs w:val="24"/>
        </w:rPr>
        <w:t xml:space="preserve">evaluate whether </w:t>
      </w:r>
      <w:r w:rsidR="00891A30" w:rsidRPr="00280BD6">
        <w:rPr>
          <w:color w:val="000000"/>
          <w:sz w:val="24"/>
          <w:szCs w:val="24"/>
        </w:rPr>
        <w:t xml:space="preserve">the life skill of </w:t>
      </w:r>
      <w:r w:rsidR="00917EF1" w:rsidRPr="00280BD6">
        <w:rPr>
          <w:color w:val="000000"/>
          <w:sz w:val="24"/>
          <w:szCs w:val="24"/>
        </w:rPr>
        <w:t>becoming a certified official would be a viable option individually for them</w:t>
      </w:r>
      <w:r w:rsidR="00CE5A39" w:rsidRPr="00280BD6">
        <w:rPr>
          <w:color w:val="000000"/>
          <w:sz w:val="24"/>
          <w:szCs w:val="24"/>
        </w:rPr>
        <w:t>.</w:t>
      </w:r>
    </w:p>
    <w:p w14:paraId="79667F13" w14:textId="77777777" w:rsidR="004D23A8" w:rsidRPr="00280BD6" w:rsidRDefault="004D23A8" w:rsidP="004D23A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Stude</w:t>
      </w:r>
      <w:r w:rsidR="00917EF1" w:rsidRPr="00280BD6">
        <w:rPr>
          <w:color w:val="000000"/>
          <w:sz w:val="24"/>
          <w:szCs w:val="24"/>
        </w:rPr>
        <w:t xml:space="preserve">nts will be able to identify the rules and applications of </w:t>
      </w:r>
      <w:r w:rsidR="00CE5A39" w:rsidRPr="00280BD6">
        <w:rPr>
          <w:color w:val="000000"/>
          <w:sz w:val="24"/>
          <w:szCs w:val="24"/>
        </w:rPr>
        <w:t>the following sport</w:t>
      </w:r>
      <w:r w:rsidR="00917EF1" w:rsidRPr="00280BD6">
        <w:rPr>
          <w:color w:val="000000"/>
          <w:sz w:val="24"/>
          <w:szCs w:val="24"/>
        </w:rPr>
        <w:t xml:space="preserve"> games: </w:t>
      </w:r>
      <w:r w:rsidR="00ED3213" w:rsidRPr="00280BD6">
        <w:rPr>
          <w:color w:val="000000"/>
          <w:sz w:val="24"/>
          <w:szCs w:val="24"/>
        </w:rPr>
        <w:t>s</w:t>
      </w:r>
      <w:r w:rsidR="00917EF1" w:rsidRPr="00280BD6">
        <w:rPr>
          <w:color w:val="000000"/>
          <w:sz w:val="24"/>
          <w:szCs w:val="24"/>
        </w:rPr>
        <w:t xml:space="preserve">occer, </w:t>
      </w:r>
      <w:r w:rsidR="00ED3213" w:rsidRPr="00280BD6">
        <w:rPr>
          <w:color w:val="000000"/>
          <w:sz w:val="24"/>
          <w:szCs w:val="24"/>
        </w:rPr>
        <w:t>b</w:t>
      </w:r>
      <w:r w:rsidR="00917EF1" w:rsidRPr="00280BD6">
        <w:rPr>
          <w:color w:val="000000"/>
          <w:sz w:val="24"/>
          <w:szCs w:val="24"/>
        </w:rPr>
        <w:t xml:space="preserve">asketball, </w:t>
      </w:r>
      <w:r w:rsidR="00ED3213" w:rsidRPr="00280BD6">
        <w:rPr>
          <w:color w:val="000000"/>
          <w:sz w:val="24"/>
          <w:szCs w:val="24"/>
        </w:rPr>
        <w:t>b</w:t>
      </w:r>
      <w:r w:rsidR="00917EF1" w:rsidRPr="00280BD6">
        <w:rPr>
          <w:color w:val="000000"/>
          <w:sz w:val="24"/>
          <w:szCs w:val="24"/>
        </w:rPr>
        <w:t>aseball/</w:t>
      </w:r>
      <w:r w:rsidR="00ED3213" w:rsidRPr="00280BD6">
        <w:rPr>
          <w:color w:val="000000"/>
          <w:sz w:val="24"/>
          <w:szCs w:val="24"/>
        </w:rPr>
        <w:t>s</w:t>
      </w:r>
      <w:r w:rsidR="00917EF1" w:rsidRPr="00280BD6">
        <w:rPr>
          <w:color w:val="000000"/>
          <w:sz w:val="24"/>
          <w:szCs w:val="24"/>
        </w:rPr>
        <w:t xml:space="preserve">oftball, </w:t>
      </w:r>
      <w:r w:rsidR="00ED3213" w:rsidRPr="00280BD6">
        <w:rPr>
          <w:color w:val="000000"/>
          <w:sz w:val="24"/>
          <w:szCs w:val="24"/>
        </w:rPr>
        <w:t>m</w:t>
      </w:r>
      <w:r w:rsidR="00917EF1" w:rsidRPr="00280BD6">
        <w:rPr>
          <w:color w:val="000000"/>
          <w:sz w:val="24"/>
          <w:szCs w:val="24"/>
        </w:rPr>
        <w:t xml:space="preserve">en’s </w:t>
      </w:r>
      <w:r w:rsidR="00ED3213" w:rsidRPr="00280BD6">
        <w:rPr>
          <w:color w:val="000000"/>
          <w:sz w:val="24"/>
          <w:szCs w:val="24"/>
        </w:rPr>
        <w:t>l</w:t>
      </w:r>
      <w:r w:rsidR="00917EF1" w:rsidRPr="00280BD6">
        <w:rPr>
          <w:color w:val="000000"/>
          <w:sz w:val="24"/>
          <w:szCs w:val="24"/>
        </w:rPr>
        <w:t xml:space="preserve">acrosse, </w:t>
      </w:r>
      <w:r w:rsidR="00ED3213" w:rsidRPr="00280BD6">
        <w:rPr>
          <w:color w:val="000000"/>
          <w:sz w:val="24"/>
          <w:szCs w:val="24"/>
        </w:rPr>
        <w:t>and w</w:t>
      </w:r>
      <w:r w:rsidR="00917EF1" w:rsidRPr="00280BD6">
        <w:rPr>
          <w:color w:val="000000"/>
          <w:sz w:val="24"/>
          <w:szCs w:val="24"/>
        </w:rPr>
        <w:t xml:space="preserve">omen’s </w:t>
      </w:r>
      <w:r w:rsidR="00ED3213" w:rsidRPr="00280BD6">
        <w:rPr>
          <w:color w:val="000000"/>
          <w:sz w:val="24"/>
          <w:szCs w:val="24"/>
        </w:rPr>
        <w:t>l</w:t>
      </w:r>
      <w:r w:rsidR="00917EF1" w:rsidRPr="00280BD6">
        <w:rPr>
          <w:color w:val="000000"/>
          <w:sz w:val="24"/>
          <w:szCs w:val="24"/>
        </w:rPr>
        <w:t>acrosse</w:t>
      </w:r>
    </w:p>
    <w:p w14:paraId="6524A703" w14:textId="6F847969" w:rsidR="004D23A8" w:rsidRPr="00875FE4" w:rsidRDefault="004D23A8" w:rsidP="004D23A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 xml:space="preserve">Students will </w:t>
      </w:r>
      <w:r w:rsidR="00ED3213" w:rsidRPr="00280BD6">
        <w:rPr>
          <w:color w:val="000000"/>
          <w:sz w:val="24"/>
          <w:szCs w:val="24"/>
        </w:rPr>
        <w:t xml:space="preserve">be able to </w:t>
      </w:r>
      <w:r w:rsidRPr="00280BD6">
        <w:rPr>
          <w:color w:val="000000"/>
          <w:sz w:val="24"/>
          <w:szCs w:val="24"/>
        </w:rPr>
        <w:t>demonstrate an understanding</w:t>
      </w:r>
      <w:r w:rsidR="00917EF1" w:rsidRPr="00280BD6">
        <w:rPr>
          <w:color w:val="000000"/>
          <w:sz w:val="24"/>
          <w:szCs w:val="24"/>
        </w:rPr>
        <w:t xml:space="preserve"> of how to con</w:t>
      </w:r>
      <w:r w:rsidR="00CE5A39" w:rsidRPr="00280BD6">
        <w:rPr>
          <w:color w:val="000000"/>
          <w:sz w:val="24"/>
          <w:szCs w:val="24"/>
        </w:rPr>
        <w:t xml:space="preserve">nect with local sports agencies/boards </w:t>
      </w:r>
      <w:r w:rsidR="00917EF1" w:rsidRPr="00280BD6">
        <w:rPr>
          <w:color w:val="000000"/>
          <w:sz w:val="24"/>
          <w:szCs w:val="24"/>
        </w:rPr>
        <w:t xml:space="preserve">to become a certified official. </w:t>
      </w:r>
    </w:p>
    <w:p w14:paraId="4A28045E" w14:textId="77777777" w:rsidR="004D23A8" w:rsidRPr="00280BD6" w:rsidRDefault="004D23A8" w:rsidP="004D23A8">
      <w:pPr>
        <w:rPr>
          <w:sz w:val="24"/>
          <w:szCs w:val="24"/>
        </w:rPr>
      </w:pPr>
    </w:p>
    <w:p w14:paraId="7C3C61A9" w14:textId="77777777" w:rsidR="004D23A8" w:rsidRPr="00280BD6" w:rsidRDefault="004D23A8" w:rsidP="004D23A8">
      <w:pPr>
        <w:rPr>
          <w:sz w:val="24"/>
          <w:szCs w:val="24"/>
        </w:rPr>
      </w:pPr>
      <w:r w:rsidRPr="00280BD6">
        <w:rPr>
          <w:b/>
          <w:sz w:val="24"/>
          <w:szCs w:val="24"/>
          <w:u w:val="single"/>
        </w:rPr>
        <w:t>EVALUTION:</w:t>
      </w:r>
      <w:r w:rsidRPr="00280BD6">
        <w:rPr>
          <w:sz w:val="24"/>
          <w:szCs w:val="24"/>
        </w:rPr>
        <w:tab/>
      </w:r>
    </w:p>
    <w:p w14:paraId="337B9698" w14:textId="77777777" w:rsidR="004D23A8" w:rsidRPr="00280BD6" w:rsidRDefault="00CE5A39" w:rsidP="004D23A8">
      <w:pPr>
        <w:ind w:left="1440" w:firstLine="720"/>
        <w:rPr>
          <w:sz w:val="24"/>
          <w:szCs w:val="24"/>
        </w:rPr>
      </w:pPr>
      <w:r w:rsidRPr="00280BD6">
        <w:rPr>
          <w:sz w:val="24"/>
          <w:szCs w:val="24"/>
        </w:rPr>
        <w:t xml:space="preserve">Attendance/daily </w:t>
      </w:r>
      <w:r w:rsidR="004D23A8" w:rsidRPr="00280BD6">
        <w:rPr>
          <w:sz w:val="24"/>
          <w:szCs w:val="24"/>
        </w:rPr>
        <w:t>assignments</w:t>
      </w:r>
      <w:r w:rsidR="004D23A8" w:rsidRPr="00280BD6">
        <w:rPr>
          <w:sz w:val="24"/>
          <w:szCs w:val="24"/>
        </w:rPr>
        <w:tab/>
        <w:t>20%</w:t>
      </w:r>
    </w:p>
    <w:p w14:paraId="274D04FC" w14:textId="77777777" w:rsidR="004D23A8" w:rsidRPr="00280BD6" w:rsidRDefault="00CE5A39" w:rsidP="004D23A8">
      <w:pPr>
        <w:rPr>
          <w:sz w:val="24"/>
          <w:szCs w:val="24"/>
        </w:rPr>
      </w:pPr>
      <w:r w:rsidRPr="00280BD6">
        <w:rPr>
          <w:sz w:val="24"/>
          <w:szCs w:val="24"/>
        </w:rPr>
        <w:tab/>
      </w:r>
      <w:r w:rsidRPr="00280BD6">
        <w:rPr>
          <w:sz w:val="24"/>
          <w:szCs w:val="24"/>
        </w:rPr>
        <w:tab/>
      </w:r>
      <w:r w:rsidRPr="00280BD6">
        <w:rPr>
          <w:sz w:val="24"/>
          <w:szCs w:val="24"/>
        </w:rPr>
        <w:tab/>
      </w:r>
      <w:r w:rsidR="00914906">
        <w:rPr>
          <w:sz w:val="24"/>
          <w:szCs w:val="24"/>
        </w:rPr>
        <w:t>Qualities of an Official</w:t>
      </w:r>
      <w:r w:rsidR="00E24DBD">
        <w:rPr>
          <w:sz w:val="24"/>
          <w:szCs w:val="24"/>
        </w:rPr>
        <w:tab/>
      </w:r>
      <w:r w:rsidRPr="00280BD6">
        <w:rPr>
          <w:sz w:val="24"/>
          <w:szCs w:val="24"/>
        </w:rPr>
        <w:t>1</w:t>
      </w:r>
      <w:r w:rsidR="004D23A8" w:rsidRPr="00280BD6">
        <w:rPr>
          <w:sz w:val="24"/>
          <w:szCs w:val="24"/>
        </w:rPr>
        <w:t>0%</w:t>
      </w:r>
    </w:p>
    <w:p w14:paraId="50C50120" w14:textId="77777777" w:rsidR="004D23A8" w:rsidRPr="00280BD6" w:rsidRDefault="00CE5A39" w:rsidP="004D23A8">
      <w:pPr>
        <w:rPr>
          <w:sz w:val="24"/>
          <w:szCs w:val="24"/>
        </w:rPr>
      </w:pPr>
      <w:r w:rsidRPr="00280BD6">
        <w:rPr>
          <w:sz w:val="24"/>
          <w:szCs w:val="24"/>
        </w:rPr>
        <w:tab/>
      </w:r>
      <w:r w:rsidRPr="00280BD6">
        <w:rPr>
          <w:sz w:val="24"/>
          <w:szCs w:val="24"/>
        </w:rPr>
        <w:tab/>
      </w:r>
      <w:r w:rsidRPr="00280BD6">
        <w:rPr>
          <w:sz w:val="24"/>
          <w:szCs w:val="24"/>
        </w:rPr>
        <w:tab/>
      </w:r>
      <w:r w:rsidR="00914906">
        <w:rPr>
          <w:sz w:val="24"/>
          <w:szCs w:val="24"/>
        </w:rPr>
        <w:t>Interview presentation</w:t>
      </w:r>
      <w:r w:rsidR="00E24DBD">
        <w:rPr>
          <w:sz w:val="24"/>
          <w:szCs w:val="24"/>
        </w:rPr>
        <w:tab/>
      </w:r>
      <w:r w:rsidR="002E0DF2">
        <w:rPr>
          <w:sz w:val="24"/>
          <w:szCs w:val="24"/>
        </w:rPr>
        <w:tab/>
      </w:r>
      <w:r w:rsidRPr="00280BD6">
        <w:rPr>
          <w:sz w:val="24"/>
          <w:szCs w:val="24"/>
        </w:rPr>
        <w:t>1</w:t>
      </w:r>
      <w:r w:rsidR="004D23A8" w:rsidRPr="00280BD6">
        <w:rPr>
          <w:sz w:val="24"/>
          <w:szCs w:val="24"/>
        </w:rPr>
        <w:t>0%</w:t>
      </w:r>
    </w:p>
    <w:p w14:paraId="30C910B4" w14:textId="77777777" w:rsidR="004D23A8" w:rsidRPr="00280BD6" w:rsidRDefault="00CE5A39" w:rsidP="004D23A8">
      <w:pPr>
        <w:rPr>
          <w:sz w:val="24"/>
          <w:szCs w:val="24"/>
        </w:rPr>
      </w:pPr>
      <w:r w:rsidRPr="00280BD6">
        <w:rPr>
          <w:sz w:val="24"/>
          <w:szCs w:val="24"/>
        </w:rPr>
        <w:tab/>
      </w:r>
      <w:r w:rsidRPr="00280BD6">
        <w:rPr>
          <w:sz w:val="24"/>
          <w:szCs w:val="24"/>
        </w:rPr>
        <w:tab/>
      </w:r>
      <w:r w:rsidRPr="00280BD6">
        <w:rPr>
          <w:sz w:val="24"/>
          <w:szCs w:val="24"/>
        </w:rPr>
        <w:tab/>
      </w:r>
      <w:r w:rsidR="00145D9C">
        <w:rPr>
          <w:sz w:val="24"/>
          <w:szCs w:val="24"/>
        </w:rPr>
        <w:t>Professional Communication</w:t>
      </w:r>
      <w:r w:rsidR="00E24DBD">
        <w:rPr>
          <w:sz w:val="24"/>
          <w:szCs w:val="24"/>
        </w:rPr>
        <w:tab/>
      </w:r>
      <w:r w:rsidRPr="00280BD6">
        <w:rPr>
          <w:sz w:val="24"/>
          <w:szCs w:val="24"/>
        </w:rPr>
        <w:t>1</w:t>
      </w:r>
      <w:r w:rsidR="004D23A8" w:rsidRPr="00280BD6">
        <w:rPr>
          <w:sz w:val="24"/>
          <w:szCs w:val="24"/>
        </w:rPr>
        <w:t>0%</w:t>
      </w:r>
    </w:p>
    <w:p w14:paraId="2C928855" w14:textId="77777777" w:rsidR="004D23A8" w:rsidRPr="00280BD6" w:rsidRDefault="00E24DBD" w:rsidP="004D23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FFA">
        <w:rPr>
          <w:sz w:val="24"/>
          <w:szCs w:val="24"/>
        </w:rPr>
        <w:t>Game Management</w:t>
      </w:r>
      <w:r w:rsidR="00CE5A39" w:rsidRPr="00280B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5A39" w:rsidRPr="00280BD6">
        <w:rPr>
          <w:sz w:val="24"/>
          <w:szCs w:val="24"/>
        </w:rPr>
        <w:t>1</w:t>
      </w:r>
      <w:r w:rsidR="004D23A8" w:rsidRPr="00280BD6">
        <w:rPr>
          <w:sz w:val="24"/>
          <w:szCs w:val="24"/>
        </w:rPr>
        <w:t>0%</w:t>
      </w:r>
    </w:p>
    <w:p w14:paraId="0C84EE89" w14:textId="77777777" w:rsidR="00CE5A39" w:rsidRPr="00280BD6" w:rsidRDefault="00CE5A39" w:rsidP="004D23A8">
      <w:pPr>
        <w:rPr>
          <w:sz w:val="24"/>
          <w:szCs w:val="24"/>
        </w:rPr>
      </w:pPr>
      <w:r w:rsidRPr="00280BD6">
        <w:rPr>
          <w:sz w:val="24"/>
          <w:szCs w:val="24"/>
        </w:rPr>
        <w:tab/>
      </w:r>
      <w:r w:rsidRPr="00280BD6">
        <w:rPr>
          <w:sz w:val="24"/>
          <w:szCs w:val="24"/>
        </w:rPr>
        <w:tab/>
      </w:r>
      <w:r w:rsidRPr="00280BD6">
        <w:rPr>
          <w:sz w:val="24"/>
          <w:szCs w:val="24"/>
        </w:rPr>
        <w:tab/>
      </w:r>
      <w:r w:rsidR="00145D9C">
        <w:rPr>
          <w:sz w:val="24"/>
          <w:szCs w:val="24"/>
        </w:rPr>
        <w:t>How to become an official</w:t>
      </w:r>
      <w:r w:rsidRPr="00280BD6">
        <w:rPr>
          <w:sz w:val="24"/>
          <w:szCs w:val="24"/>
        </w:rPr>
        <w:tab/>
        <w:t>10%</w:t>
      </w:r>
    </w:p>
    <w:p w14:paraId="62BFC673" w14:textId="77777777" w:rsidR="00CE5A39" w:rsidRDefault="00CE5A39" w:rsidP="004D23A8">
      <w:pPr>
        <w:rPr>
          <w:sz w:val="24"/>
          <w:szCs w:val="24"/>
        </w:rPr>
      </w:pPr>
      <w:r w:rsidRPr="00280BD6">
        <w:rPr>
          <w:sz w:val="24"/>
          <w:szCs w:val="24"/>
        </w:rPr>
        <w:tab/>
      </w:r>
      <w:r w:rsidRPr="00280BD6">
        <w:rPr>
          <w:sz w:val="24"/>
          <w:szCs w:val="24"/>
        </w:rPr>
        <w:tab/>
      </w:r>
      <w:r w:rsidRPr="00280BD6">
        <w:rPr>
          <w:sz w:val="24"/>
          <w:szCs w:val="24"/>
        </w:rPr>
        <w:tab/>
      </w:r>
      <w:r w:rsidR="00E24DBD">
        <w:rPr>
          <w:sz w:val="24"/>
          <w:szCs w:val="24"/>
        </w:rPr>
        <w:t>NFHS Certifications</w:t>
      </w:r>
      <w:r w:rsidRPr="00280BD6">
        <w:rPr>
          <w:sz w:val="24"/>
          <w:szCs w:val="24"/>
        </w:rPr>
        <w:tab/>
      </w:r>
      <w:r w:rsidR="00E24DBD">
        <w:rPr>
          <w:sz w:val="24"/>
          <w:szCs w:val="24"/>
        </w:rPr>
        <w:tab/>
      </w:r>
      <w:r w:rsidRPr="00280BD6">
        <w:rPr>
          <w:sz w:val="24"/>
          <w:szCs w:val="24"/>
        </w:rPr>
        <w:t>30%</w:t>
      </w:r>
    </w:p>
    <w:p w14:paraId="722D0AF5" w14:textId="77777777" w:rsidR="00ED4F64" w:rsidRPr="00280BD6" w:rsidRDefault="00ED4F64" w:rsidP="004D23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100%</w:t>
      </w:r>
    </w:p>
    <w:p w14:paraId="450A4965" w14:textId="77777777" w:rsidR="004313DB" w:rsidRPr="00280BD6" w:rsidRDefault="004313DB" w:rsidP="004D23A8">
      <w:pPr>
        <w:rPr>
          <w:sz w:val="24"/>
          <w:szCs w:val="24"/>
        </w:rPr>
      </w:pPr>
    </w:p>
    <w:p w14:paraId="36AE9337" w14:textId="77777777" w:rsidR="004313DB" w:rsidRPr="00280BD6" w:rsidRDefault="00625574" w:rsidP="00D6680A">
      <w:pPr>
        <w:rPr>
          <w:b/>
          <w:noProof/>
          <w:sz w:val="24"/>
          <w:szCs w:val="24"/>
          <w:u w:val="single"/>
        </w:rPr>
      </w:pPr>
      <w:r w:rsidRPr="00280BD6">
        <w:rPr>
          <w:b/>
          <w:noProof/>
          <w:sz w:val="24"/>
          <w:szCs w:val="24"/>
          <w:u w:val="single"/>
        </w:rPr>
        <w:t xml:space="preserve">COURSE </w:t>
      </w:r>
      <w:r w:rsidR="004313DB" w:rsidRPr="00280BD6">
        <w:rPr>
          <w:b/>
          <w:noProof/>
          <w:sz w:val="24"/>
          <w:szCs w:val="24"/>
          <w:u w:val="single"/>
        </w:rPr>
        <w:t>OUTLINE</w:t>
      </w:r>
    </w:p>
    <w:p w14:paraId="6252718E" w14:textId="77777777" w:rsidR="004313DB" w:rsidRPr="00280BD6" w:rsidRDefault="004313DB" w:rsidP="004313DB">
      <w:pPr>
        <w:ind w:left="1080"/>
        <w:rPr>
          <w:noProof/>
          <w:sz w:val="24"/>
          <w:szCs w:val="24"/>
        </w:rPr>
      </w:pPr>
      <w:r w:rsidRPr="00280BD6">
        <w:rPr>
          <w:noProof/>
          <w:sz w:val="24"/>
          <w:szCs w:val="24"/>
        </w:rPr>
        <w:t>Introductory Concepts</w:t>
      </w:r>
    </w:p>
    <w:p w14:paraId="0FDB46DB" w14:textId="77777777" w:rsidR="004313DB" w:rsidRPr="00280BD6" w:rsidRDefault="004313DB" w:rsidP="004313DB">
      <w:pPr>
        <w:ind w:left="1080"/>
        <w:rPr>
          <w:noProof/>
          <w:sz w:val="24"/>
          <w:szCs w:val="24"/>
        </w:rPr>
      </w:pPr>
    </w:p>
    <w:p w14:paraId="6A39F31B" w14:textId="77777777" w:rsidR="00585C88" w:rsidRPr="00280BD6" w:rsidRDefault="00280BD6" w:rsidP="00072DBA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What is o</w:t>
      </w:r>
      <w:r w:rsidR="00585C88" w:rsidRPr="00280BD6">
        <w:rPr>
          <w:noProof/>
          <w:sz w:val="24"/>
          <w:szCs w:val="24"/>
        </w:rPr>
        <w:t>fficiating</w:t>
      </w:r>
      <w:r w:rsidR="00583F21" w:rsidRPr="00280BD6">
        <w:rPr>
          <w:noProof/>
          <w:sz w:val="24"/>
          <w:szCs w:val="24"/>
        </w:rPr>
        <w:t>?</w:t>
      </w:r>
    </w:p>
    <w:p w14:paraId="4C3051D0" w14:textId="77777777" w:rsidR="004313DB" w:rsidRPr="00280BD6" w:rsidRDefault="00280BD6" w:rsidP="00585C88">
      <w:pPr>
        <w:pStyle w:val="ListParagraph"/>
        <w:ind w:left="1605"/>
        <w:rPr>
          <w:noProof/>
          <w:sz w:val="24"/>
          <w:szCs w:val="24"/>
        </w:rPr>
      </w:pPr>
      <w:r>
        <w:rPr>
          <w:noProof/>
          <w:sz w:val="24"/>
          <w:szCs w:val="24"/>
        </w:rPr>
        <w:t>Background of o</w:t>
      </w:r>
      <w:r w:rsidR="00D6680A" w:rsidRPr="00280BD6">
        <w:rPr>
          <w:noProof/>
          <w:sz w:val="24"/>
          <w:szCs w:val="24"/>
        </w:rPr>
        <w:t>fficiating</w:t>
      </w:r>
    </w:p>
    <w:p w14:paraId="74BF6DD4" w14:textId="77777777" w:rsidR="00E32F8D" w:rsidRPr="00280BD6" w:rsidRDefault="00E32F8D" w:rsidP="00585C88">
      <w:pPr>
        <w:pStyle w:val="ListParagraph"/>
        <w:ind w:left="1605"/>
        <w:rPr>
          <w:noProof/>
          <w:sz w:val="24"/>
          <w:szCs w:val="24"/>
        </w:rPr>
      </w:pPr>
      <w:r w:rsidRPr="00280BD6">
        <w:rPr>
          <w:noProof/>
          <w:sz w:val="24"/>
          <w:szCs w:val="24"/>
        </w:rPr>
        <w:lastRenderedPageBreak/>
        <w:t>Why officiating is imperative to sports.</w:t>
      </w:r>
    </w:p>
    <w:p w14:paraId="6EE552FA" w14:textId="77777777" w:rsidR="00072DBA" w:rsidRPr="00280BD6" w:rsidRDefault="00280BD6" w:rsidP="00072DBA">
      <w:pPr>
        <w:ind w:left="16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History of o</w:t>
      </w:r>
      <w:r w:rsidR="00E32F8D" w:rsidRPr="00280BD6">
        <w:rPr>
          <w:color w:val="000000"/>
          <w:sz w:val="24"/>
          <w:szCs w:val="24"/>
        </w:rPr>
        <w:t>fficiating.</w:t>
      </w:r>
    </w:p>
    <w:p w14:paraId="6EAD2F7D" w14:textId="77777777" w:rsidR="00C64EEB" w:rsidRPr="00280BD6" w:rsidRDefault="00BA7BE0" w:rsidP="00072DBA">
      <w:pPr>
        <w:ind w:left="1605"/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S</w:t>
      </w:r>
      <w:r w:rsidR="00072DBA" w:rsidRPr="00280BD6">
        <w:rPr>
          <w:color w:val="000000"/>
          <w:sz w:val="24"/>
          <w:szCs w:val="24"/>
        </w:rPr>
        <w:t xml:space="preserve">kills </w:t>
      </w:r>
      <w:r w:rsidRPr="00280BD6">
        <w:rPr>
          <w:color w:val="000000"/>
          <w:sz w:val="24"/>
          <w:szCs w:val="24"/>
        </w:rPr>
        <w:t>for</w:t>
      </w:r>
      <w:r w:rsidR="00C64EEB" w:rsidRPr="00280BD6">
        <w:rPr>
          <w:color w:val="000000"/>
          <w:sz w:val="24"/>
          <w:szCs w:val="24"/>
        </w:rPr>
        <w:t xml:space="preserve"> </w:t>
      </w:r>
      <w:r w:rsidR="001D4E72" w:rsidRPr="00280BD6">
        <w:rPr>
          <w:color w:val="000000"/>
          <w:sz w:val="24"/>
          <w:szCs w:val="24"/>
        </w:rPr>
        <w:t>an effective</w:t>
      </w:r>
      <w:r w:rsidR="00C64EEB" w:rsidRPr="00280BD6">
        <w:rPr>
          <w:color w:val="000000"/>
          <w:sz w:val="24"/>
          <w:szCs w:val="24"/>
        </w:rPr>
        <w:t xml:space="preserve"> official. </w:t>
      </w:r>
    </w:p>
    <w:p w14:paraId="0503B331" w14:textId="77777777" w:rsidR="00072DBA" w:rsidRPr="00280BD6" w:rsidRDefault="00C64EEB" w:rsidP="00072DBA">
      <w:pPr>
        <w:ind w:left="1605"/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S</w:t>
      </w:r>
      <w:r w:rsidR="00BA7BE0" w:rsidRPr="00280BD6">
        <w:rPr>
          <w:color w:val="000000"/>
          <w:sz w:val="24"/>
          <w:szCs w:val="24"/>
        </w:rPr>
        <w:t xml:space="preserve">teps </w:t>
      </w:r>
      <w:r w:rsidR="00072DBA" w:rsidRPr="00280BD6">
        <w:rPr>
          <w:color w:val="000000"/>
          <w:sz w:val="24"/>
          <w:szCs w:val="24"/>
        </w:rPr>
        <w:t>to bec</w:t>
      </w:r>
      <w:r w:rsidR="00BA7BE0" w:rsidRPr="00280BD6">
        <w:rPr>
          <w:color w:val="000000"/>
          <w:sz w:val="24"/>
          <w:szCs w:val="24"/>
        </w:rPr>
        <w:t>ome a certified sports official</w:t>
      </w:r>
      <w:r w:rsidR="00E32F8D" w:rsidRPr="00280BD6">
        <w:rPr>
          <w:color w:val="000000"/>
          <w:sz w:val="24"/>
          <w:szCs w:val="24"/>
        </w:rPr>
        <w:t>.</w:t>
      </w:r>
      <w:r w:rsidR="00072DBA" w:rsidRPr="00280BD6">
        <w:rPr>
          <w:color w:val="000000"/>
          <w:sz w:val="24"/>
          <w:szCs w:val="24"/>
        </w:rPr>
        <w:t xml:space="preserve"> </w:t>
      </w:r>
    </w:p>
    <w:p w14:paraId="79FE1E1D" w14:textId="77777777" w:rsidR="00585C88" w:rsidRPr="00280BD6" w:rsidRDefault="00585C88" w:rsidP="00072DBA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 xml:space="preserve">Exhibit </w:t>
      </w:r>
      <w:r w:rsidR="00072DBA" w:rsidRPr="00280BD6">
        <w:rPr>
          <w:color w:val="000000"/>
          <w:sz w:val="24"/>
          <w:szCs w:val="24"/>
        </w:rPr>
        <w:t>proper fitness</w:t>
      </w:r>
      <w:r w:rsidR="00E32F8D" w:rsidRPr="00280BD6">
        <w:rPr>
          <w:color w:val="000000"/>
          <w:sz w:val="24"/>
          <w:szCs w:val="24"/>
        </w:rPr>
        <w:t xml:space="preserve"> </w:t>
      </w:r>
    </w:p>
    <w:p w14:paraId="24D62B09" w14:textId="77777777" w:rsidR="00072DBA" w:rsidRPr="00280BD6" w:rsidRDefault="00585C88" w:rsidP="00585C88">
      <w:pPr>
        <w:ind w:left="1605"/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H</w:t>
      </w:r>
      <w:r w:rsidR="00072DBA" w:rsidRPr="00280BD6">
        <w:rPr>
          <w:color w:val="000000"/>
          <w:sz w:val="24"/>
          <w:szCs w:val="24"/>
        </w:rPr>
        <w:t>ealth</w:t>
      </w:r>
      <w:r w:rsidRPr="00280BD6">
        <w:rPr>
          <w:color w:val="000000"/>
          <w:sz w:val="24"/>
          <w:szCs w:val="24"/>
        </w:rPr>
        <w:t xml:space="preserve"> as a</w:t>
      </w:r>
      <w:r w:rsidR="00072DBA" w:rsidRPr="00280BD6">
        <w:rPr>
          <w:color w:val="000000"/>
          <w:sz w:val="24"/>
          <w:szCs w:val="24"/>
        </w:rPr>
        <w:t xml:space="preserve"> positive impact on officials.</w:t>
      </w:r>
    </w:p>
    <w:p w14:paraId="473DAC58" w14:textId="77777777" w:rsidR="00072DBA" w:rsidRPr="00280BD6" w:rsidRDefault="00E32F8D" w:rsidP="00072DBA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P</w:t>
      </w:r>
      <w:r w:rsidR="00350F64" w:rsidRPr="00280BD6">
        <w:rPr>
          <w:color w:val="000000"/>
          <w:sz w:val="24"/>
          <w:szCs w:val="24"/>
        </w:rPr>
        <w:t>rofessional communication</w:t>
      </w:r>
    </w:p>
    <w:p w14:paraId="24098F07" w14:textId="77777777" w:rsidR="00350F64" w:rsidRPr="00280BD6" w:rsidRDefault="00350F64" w:rsidP="00350F64">
      <w:pPr>
        <w:ind w:left="1605"/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Applications</w:t>
      </w:r>
      <w:r w:rsidR="00583F21" w:rsidRPr="00280BD6">
        <w:rPr>
          <w:color w:val="000000"/>
          <w:sz w:val="24"/>
          <w:szCs w:val="24"/>
        </w:rPr>
        <w:t xml:space="preserve"> of communication/rules.</w:t>
      </w:r>
    </w:p>
    <w:p w14:paraId="1DC0B7F7" w14:textId="77777777" w:rsidR="00350F64" w:rsidRPr="00280BD6" w:rsidRDefault="00280BD6" w:rsidP="00486486">
      <w:pPr>
        <w:ind w:left="16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Duties of o</w:t>
      </w:r>
      <w:r w:rsidR="00486486" w:rsidRPr="00280BD6">
        <w:rPr>
          <w:color w:val="000000"/>
          <w:sz w:val="24"/>
          <w:szCs w:val="24"/>
        </w:rPr>
        <w:t>fficials</w:t>
      </w:r>
    </w:p>
    <w:p w14:paraId="055E4FF5" w14:textId="77777777" w:rsidR="00E27214" w:rsidRPr="00280BD6" w:rsidRDefault="00486486" w:rsidP="00072DBA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C</w:t>
      </w:r>
      <w:r w:rsidR="00E27214" w:rsidRPr="00280BD6">
        <w:rPr>
          <w:color w:val="000000"/>
          <w:sz w:val="24"/>
          <w:szCs w:val="24"/>
        </w:rPr>
        <w:t>reate a positive rapport with:</w:t>
      </w:r>
    </w:p>
    <w:p w14:paraId="0E2E1996" w14:textId="77777777" w:rsidR="00E27214" w:rsidRPr="00280BD6" w:rsidRDefault="00E27214" w:rsidP="00E27214">
      <w:pPr>
        <w:ind w:left="1605"/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Coaches</w:t>
      </w:r>
    </w:p>
    <w:p w14:paraId="19985015" w14:textId="77777777" w:rsidR="00E27214" w:rsidRPr="00280BD6" w:rsidRDefault="00E27214" w:rsidP="00E27214">
      <w:pPr>
        <w:ind w:left="1605"/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 xml:space="preserve">Players </w:t>
      </w:r>
    </w:p>
    <w:p w14:paraId="0344FF23" w14:textId="77777777" w:rsidR="00072DBA" w:rsidRPr="00280BD6" w:rsidRDefault="00E27214" w:rsidP="00E27214">
      <w:pPr>
        <w:ind w:left="1605"/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F</w:t>
      </w:r>
      <w:r w:rsidR="00072DBA" w:rsidRPr="00280BD6">
        <w:rPr>
          <w:color w:val="000000"/>
          <w:sz w:val="24"/>
          <w:szCs w:val="24"/>
        </w:rPr>
        <w:t>ans.</w:t>
      </w:r>
    </w:p>
    <w:p w14:paraId="08FC9C76" w14:textId="77777777" w:rsidR="00072DBA" w:rsidRPr="00280BD6" w:rsidRDefault="00486486" w:rsidP="00072DBA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H</w:t>
      </w:r>
      <w:r w:rsidR="00072DBA" w:rsidRPr="00280BD6">
        <w:rPr>
          <w:color w:val="000000"/>
          <w:sz w:val="24"/>
          <w:szCs w:val="24"/>
        </w:rPr>
        <w:t>ow to handle and de-escalate conflicts that arise during contests.</w:t>
      </w:r>
    </w:p>
    <w:p w14:paraId="5E0B1DEE" w14:textId="77777777" w:rsidR="00583F21" w:rsidRPr="00280BD6" w:rsidRDefault="00583F21" w:rsidP="00583F21">
      <w:pPr>
        <w:ind w:left="1605"/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 xml:space="preserve">Examples </w:t>
      </w:r>
    </w:p>
    <w:p w14:paraId="6B8813BB" w14:textId="77777777" w:rsidR="00583F21" w:rsidRPr="00280BD6" w:rsidRDefault="00280BD6" w:rsidP="00583F21">
      <w:pPr>
        <w:ind w:left="16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Problem s</w:t>
      </w:r>
      <w:r w:rsidR="00583F21" w:rsidRPr="00280BD6">
        <w:rPr>
          <w:color w:val="000000"/>
          <w:sz w:val="24"/>
          <w:szCs w:val="24"/>
        </w:rPr>
        <w:t>olving</w:t>
      </w:r>
    </w:p>
    <w:p w14:paraId="5E69ED82" w14:textId="77777777" w:rsidR="00583F21" w:rsidRDefault="00280BD6" w:rsidP="00583F21">
      <w:pPr>
        <w:ind w:left="16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Effective c</w:t>
      </w:r>
      <w:r w:rsidR="00583F21" w:rsidRPr="00280BD6">
        <w:rPr>
          <w:color w:val="000000"/>
          <w:sz w:val="24"/>
          <w:szCs w:val="24"/>
        </w:rPr>
        <w:t>ommunication</w:t>
      </w:r>
    </w:p>
    <w:p w14:paraId="20C988BE" w14:textId="77777777" w:rsidR="00E01AA1" w:rsidRPr="00280BD6" w:rsidRDefault="00E01AA1" w:rsidP="00583F21">
      <w:pPr>
        <w:ind w:left="16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Presentations</w:t>
      </w:r>
    </w:p>
    <w:p w14:paraId="6E8FA5CE" w14:textId="77777777" w:rsidR="00E27214" w:rsidRPr="00280BD6" w:rsidRDefault="00486486" w:rsidP="00072DBA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P</w:t>
      </w:r>
      <w:r w:rsidR="00E27214" w:rsidRPr="00280BD6">
        <w:rPr>
          <w:color w:val="000000"/>
          <w:sz w:val="24"/>
          <w:szCs w:val="24"/>
        </w:rPr>
        <w:t xml:space="preserve">roper game management </w:t>
      </w:r>
    </w:p>
    <w:p w14:paraId="17D8C64D" w14:textId="77777777" w:rsidR="00486486" w:rsidRPr="00280BD6" w:rsidRDefault="00E27214" w:rsidP="00E27214">
      <w:pPr>
        <w:ind w:left="1410" w:firstLine="195"/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P</w:t>
      </w:r>
      <w:r w:rsidR="00072DBA" w:rsidRPr="00280BD6">
        <w:rPr>
          <w:color w:val="000000"/>
          <w:sz w:val="24"/>
          <w:szCs w:val="24"/>
        </w:rPr>
        <w:t>rotocol for at</w:t>
      </w:r>
      <w:r w:rsidRPr="00280BD6">
        <w:rPr>
          <w:color w:val="000000"/>
          <w:sz w:val="24"/>
          <w:szCs w:val="24"/>
        </w:rPr>
        <w:t>hletic contests</w:t>
      </w:r>
    </w:p>
    <w:p w14:paraId="723C3230" w14:textId="77777777" w:rsidR="00072DBA" w:rsidRPr="00280BD6" w:rsidRDefault="00471FE3" w:rsidP="00486486">
      <w:pPr>
        <w:ind w:left="1410" w:firstLine="195"/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H</w:t>
      </w:r>
      <w:r w:rsidR="00072DBA" w:rsidRPr="00280BD6">
        <w:rPr>
          <w:color w:val="000000"/>
          <w:sz w:val="24"/>
          <w:szCs w:val="24"/>
        </w:rPr>
        <w:t xml:space="preserve">ealth and safety of all participants. </w:t>
      </w:r>
    </w:p>
    <w:p w14:paraId="0A5E60D0" w14:textId="77777777" w:rsidR="00471FE3" w:rsidRPr="00280BD6" w:rsidRDefault="00471FE3" w:rsidP="00471FE3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E</w:t>
      </w:r>
      <w:r w:rsidR="00A34F91" w:rsidRPr="00280BD6">
        <w:rPr>
          <w:color w:val="000000"/>
          <w:sz w:val="24"/>
          <w:szCs w:val="24"/>
        </w:rPr>
        <w:t>valuation of</w:t>
      </w:r>
      <w:r w:rsidR="00072DBA" w:rsidRPr="00280BD6">
        <w:rPr>
          <w:color w:val="000000"/>
          <w:sz w:val="24"/>
          <w:szCs w:val="24"/>
        </w:rPr>
        <w:t xml:space="preserve"> life skill of becoming a certified official would be a viable option </w:t>
      </w:r>
      <w:r w:rsidR="00A34F91" w:rsidRPr="00280BD6">
        <w:rPr>
          <w:color w:val="000000"/>
          <w:sz w:val="24"/>
          <w:szCs w:val="24"/>
        </w:rPr>
        <w:t>individually for student.</w:t>
      </w:r>
    </w:p>
    <w:p w14:paraId="61B4CB53" w14:textId="77777777" w:rsidR="00471FE3" w:rsidRPr="00280BD6" w:rsidRDefault="00471FE3" w:rsidP="00471FE3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R</w:t>
      </w:r>
      <w:r w:rsidR="00072DBA" w:rsidRPr="00280BD6">
        <w:rPr>
          <w:color w:val="000000"/>
          <w:sz w:val="24"/>
          <w:szCs w:val="24"/>
        </w:rPr>
        <w:t xml:space="preserve">ules and applications of the following sport games: </w:t>
      </w:r>
    </w:p>
    <w:p w14:paraId="6FE91F18" w14:textId="77777777" w:rsidR="007C4A6F" w:rsidRPr="00280BD6" w:rsidRDefault="00471FE3" w:rsidP="00471FE3">
      <w:pPr>
        <w:ind w:left="1605"/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S</w:t>
      </w:r>
      <w:r w:rsidR="007C4A6F" w:rsidRPr="00280BD6">
        <w:rPr>
          <w:color w:val="000000"/>
          <w:sz w:val="24"/>
          <w:szCs w:val="24"/>
        </w:rPr>
        <w:t>occer</w:t>
      </w:r>
      <w:r w:rsidR="00072DBA" w:rsidRPr="00280BD6">
        <w:rPr>
          <w:color w:val="000000"/>
          <w:sz w:val="24"/>
          <w:szCs w:val="24"/>
        </w:rPr>
        <w:t xml:space="preserve"> </w:t>
      </w:r>
    </w:p>
    <w:p w14:paraId="5D5AC3CB" w14:textId="77777777" w:rsidR="007C4A6F" w:rsidRPr="00280BD6" w:rsidRDefault="007C4A6F" w:rsidP="00471FE3">
      <w:pPr>
        <w:ind w:left="1605"/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Basketball</w:t>
      </w:r>
    </w:p>
    <w:p w14:paraId="7E16281F" w14:textId="77777777" w:rsidR="007C4A6F" w:rsidRPr="00280BD6" w:rsidRDefault="007C4A6F" w:rsidP="00471FE3">
      <w:pPr>
        <w:ind w:left="1605"/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B</w:t>
      </w:r>
      <w:r w:rsidR="00072DBA" w:rsidRPr="00280BD6">
        <w:rPr>
          <w:color w:val="000000"/>
          <w:sz w:val="24"/>
          <w:szCs w:val="24"/>
        </w:rPr>
        <w:t>aseball/s</w:t>
      </w:r>
      <w:r w:rsidRPr="00280BD6">
        <w:rPr>
          <w:color w:val="000000"/>
          <w:sz w:val="24"/>
          <w:szCs w:val="24"/>
        </w:rPr>
        <w:t>oftball</w:t>
      </w:r>
    </w:p>
    <w:p w14:paraId="330E2440" w14:textId="77777777" w:rsidR="007C4A6F" w:rsidRPr="00280BD6" w:rsidRDefault="007C4A6F" w:rsidP="00471FE3">
      <w:pPr>
        <w:ind w:left="1605"/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M</w:t>
      </w:r>
      <w:r w:rsidR="00072DBA" w:rsidRPr="00280BD6">
        <w:rPr>
          <w:color w:val="000000"/>
          <w:sz w:val="24"/>
          <w:szCs w:val="24"/>
        </w:rPr>
        <w:t>en’s l</w:t>
      </w:r>
      <w:r w:rsidRPr="00280BD6">
        <w:rPr>
          <w:color w:val="000000"/>
          <w:sz w:val="24"/>
          <w:szCs w:val="24"/>
        </w:rPr>
        <w:t xml:space="preserve">acrosse </w:t>
      </w:r>
    </w:p>
    <w:p w14:paraId="40916FCF" w14:textId="77777777" w:rsidR="00072DBA" w:rsidRPr="00280BD6" w:rsidRDefault="007C4A6F" w:rsidP="00471FE3">
      <w:pPr>
        <w:ind w:left="1605"/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W</w:t>
      </w:r>
      <w:r w:rsidR="00072DBA" w:rsidRPr="00280BD6">
        <w:rPr>
          <w:color w:val="000000"/>
          <w:sz w:val="24"/>
          <w:szCs w:val="24"/>
        </w:rPr>
        <w:t>omen’s lacrosse</w:t>
      </w:r>
    </w:p>
    <w:p w14:paraId="267B39C2" w14:textId="77777777" w:rsidR="007C4A6F" w:rsidRPr="00280BD6" w:rsidRDefault="007C4A6F" w:rsidP="00072DBA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280BD6">
        <w:rPr>
          <w:color w:val="000000"/>
          <w:sz w:val="24"/>
          <w:szCs w:val="24"/>
        </w:rPr>
        <w:t>H</w:t>
      </w:r>
      <w:r w:rsidR="00072DBA" w:rsidRPr="00280BD6">
        <w:rPr>
          <w:color w:val="000000"/>
          <w:sz w:val="24"/>
          <w:szCs w:val="24"/>
        </w:rPr>
        <w:t xml:space="preserve">ow to connect with local sports agencies/boards </w:t>
      </w:r>
      <w:r w:rsidR="00651814" w:rsidRPr="00280BD6">
        <w:rPr>
          <w:color w:val="000000"/>
          <w:sz w:val="24"/>
          <w:szCs w:val="24"/>
        </w:rPr>
        <w:t>to become a certified official:</w:t>
      </w:r>
    </w:p>
    <w:p w14:paraId="60638DFC" w14:textId="77777777" w:rsidR="007C4A6F" w:rsidRPr="00280BD6" w:rsidRDefault="00280BD6" w:rsidP="007C4A6F">
      <w:pPr>
        <w:ind w:left="16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Recruitment d</w:t>
      </w:r>
      <w:r w:rsidR="007C4A6F" w:rsidRPr="00280BD6">
        <w:rPr>
          <w:color w:val="000000"/>
          <w:sz w:val="24"/>
          <w:szCs w:val="24"/>
        </w:rPr>
        <w:t xml:space="preserve">ays </w:t>
      </w:r>
    </w:p>
    <w:p w14:paraId="664AD376" w14:textId="77777777" w:rsidR="00651814" w:rsidRPr="00280BD6" w:rsidRDefault="00280BD6" w:rsidP="007C4A6F">
      <w:pPr>
        <w:ind w:left="16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Presentation d</w:t>
      </w:r>
      <w:r w:rsidR="007C4A6F" w:rsidRPr="00280BD6">
        <w:rPr>
          <w:color w:val="000000"/>
          <w:sz w:val="24"/>
          <w:szCs w:val="24"/>
        </w:rPr>
        <w:t>ay</w:t>
      </w:r>
      <w:r w:rsidR="00651814" w:rsidRPr="00280BD6">
        <w:rPr>
          <w:color w:val="000000"/>
          <w:sz w:val="24"/>
          <w:szCs w:val="24"/>
        </w:rPr>
        <w:t>s</w:t>
      </w:r>
    </w:p>
    <w:p w14:paraId="5F9F4AAE" w14:textId="77777777" w:rsidR="00072DBA" w:rsidRDefault="00280BD6" w:rsidP="007C4A6F">
      <w:pPr>
        <w:ind w:left="16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Practice e</w:t>
      </w:r>
      <w:r w:rsidR="00651814" w:rsidRPr="00280BD6">
        <w:rPr>
          <w:color w:val="000000"/>
          <w:sz w:val="24"/>
          <w:szCs w:val="24"/>
        </w:rPr>
        <w:t>xams for sport(s) of choice</w:t>
      </w:r>
      <w:r w:rsidR="00583F21" w:rsidRPr="00280BD6">
        <w:rPr>
          <w:color w:val="000000"/>
          <w:sz w:val="24"/>
          <w:szCs w:val="24"/>
        </w:rPr>
        <w:t>.</w:t>
      </w:r>
    </w:p>
    <w:p w14:paraId="7D00D5DD" w14:textId="77777777" w:rsidR="0004366B" w:rsidRDefault="0004366B" w:rsidP="0004366B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NFHS Exam 1</w:t>
      </w:r>
    </w:p>
    <w:p w14:paraId="24198BA1" w14:textId="77777777" w:rsidR="0004366B" w:rsidRDefault="0004366B" w:rsidP="0004366B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NFHS Exam 2</w:t>
      </w:r>
    </w:p>
    <w:p w14:paraId="030E5B36" w14:textId="77777777" w:rsidR="0004366B" w:rsidRDefault="0004366B" w:rsidP="0004366B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NFHS Exam 3</w:t>
      </w:r>
    </w:p>
    <w:p w14:paraId="58CDD12D" w14:textId="77777777" w:rsidR="0004366B" w:rsidRDefault="002720E7" w:rsidP="0004366B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Interview Presentation </w:t>
      </w:r>
    </w:p>
    <w:p w14:paraId="6ADE8BC8" w14:textId="77777777" w:rsidR="002720E7" w:rsidRDefault="002720E7" w:rsidP="0004366B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League Safety Protocol In regard to Fan, Player, Coach, Officials. </w:t>
      </w:r>
    </w:p>
    <w:p w14:paraId="76A55FBB" w14:textId="77777777" w:rsidR="002720E7" w:rsidRDefault="003703AB" w:rsidP="0004366B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Rule Changes</w:t>
      </w:r>
    </w:p>
    <w:p w14:paraId="41566E50" w14:textId="77777777" w:rsidR="003703AB" w:rsidRPr="0004366B" w:rsidRDefault="003703AB" w:rsidP="0004366B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to handle conflict and administer in game situations correctly. </w:t>
      </w:r>
    </w:p>
    <w:p w14:paraId="3D023897" w14:textId="77777777" w:rsidR="00756DD9" w:rsidRPr="00280BD6" w:rsidRDefault="00756DD9" w:rsidP="00756DD9">
      <w:pPr>
        <w:pStyle w:val="ListParagraph"/>
        <w:ind w:left="784"/>
        <w:rPr>
          <w:sz w:val="24"/>
          <w:szCs w:val="24"/>
        </w:rPr>
      </w:pPr>
    </w:p>
    <w:sectPr w:rsidR="00756DD9" w:rsidRPr="00280BD6">
      <w:foot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C622" w14:textId="77777777" w:rsidR="009026DB" w:rsidRDefault="009026DB" w:rsidP="009026DB">
      <w:r>
        <w:separator/>
      </w:r>
    </w:p>
  </w:endnote>
  <w:endnote w:type="continuationSeparator" w:id="0">
    <w:p w14:paraId="79315B8A" w14:textId="77777777" w:rsidR="009026DB" w:rsidRDefault="009026DB" w:rsidP="0090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B56D" w14:textId="6DCF61C0" w:rsidR="009026DB" w:rsidRDefault="009026DB">
    <w:pPr>
      <w:pStyle w:val="Footer"/>
    </w:pPr>
    <w:r>
      <w:tab/>
    </w:r>
    <w:r>
      <w:tab/>
      <w:t>Updated: 07/2023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B133" w14:textId="77777777" w:rsidR="009026DB" w:rsidRDefault="009026DB" w:rsidP="009026DB">
      <w:r>
        <w:separator/>
      </w:r>
    </w:p>
  </w:footnote>
  <w:footnote w:type="continuationSeparator" w:id="0">
    <w:p w14:paraId="315C55F8" w14:textId="77777777" w:rsidR="009026DB" w:rsidRDefault="009026DB" w:rsidP="00902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6DC"/>
    <w:multiLevelType w:val="singleLevel"/>
    <w:tmpl w:val="F3EAF06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EB6387A"/>
    <w:multiLevelType w:val="hybridMultilevel"/>
    <w:tmpl w:val="457E5FDC"/>
    <w:lvl w:ilvl="0" w:tplc="102488EC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42882B97"/>
    <w:multiLevelType w:val="hybridMultilevel"/>
    <w:tmpl w:val="E8CA4EC8"/>
    <w:lvl w:ilvl="0" w:tplc="BFCC86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6D11C47"/>
    <w:multiLevelType w:val="hybridMultilevel"/>
    <w:tmpl w:val="126643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989363385">
    <w:abstractNumId w:val="2"/>
  </w:num>
  <w:num w:numId="2" w16cid:durableId="631402429">
    <w:abstractNumId w:val="0"/>
  </w:num>
  <w:num w:numId="3" w16cid:durableId="748691156">
    <w:abstractNumId w:val="3"/>
  </w:num>
  <w:num w:numId="4" w16cid:durableId="203576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A8"/>
    <w:rsid w:val="00035BB3"/>
    <w:rsid w:val="0004366B"/>
    <w:rsid w:val="00072DBA"/>
    <w:rsid w:val="000F5B03"/>
    <w:rsid w:val="00145271"/>
    <w:rsid w:val="00145D9C"/>
    <w:rsid w:val="001C0895"/>
    <w:rsid w:val="001D268D"/>
    <w:rsid w:val="001D4E72"/>
    <w:rsid w:val="0021725F"/>
    <w:rsid w:val="002643D5"/>
    <w:rsid w:val="002720E7"/>
    <w:rsid w:val="00280BD6"/>
    <w:rsid w:val="002E0DF2"/>
    <w:rsid w:val="00350F64"/>
    <w:rsid w:val="003703AB"/>
    <w:rsid w:val="004313DB"/>
    <w:rsid w:val="00457006"/>
    <w:rsid w:val="00471FE3"/>
    <w:rsid w:val="004810AA"/>
    <w:rsid w:val="00486486"/>
    <w:rsid w:val="004B0DE8"/>
    <w:rsid w:val="004D23A8"/>
    <w:rsid w:val="004D3C3D"/>
    <w:rsid w:val="005575CD"/>
    <w:rsid w:val="00583F21"/>
    <w:rsid w:val="00585C88"/>
    <w:rsid w:val="00625574"/>
    <w:rsid w:val="00650E51"/>
    <w:rsid w:val="00651814"/>
    <w:rsid w:val="006C4F11"/>
    <w:rsid w:val="007212BB"/>
    <w:rsid w:val="007213EE"/>
    <w:rsid w:val="007414B8"/>
    <w:rsid w:val="00756DD9"/>
    <w:rsid w:val="00767E81"/>
    <w:rsid w:val="007A5296"/>
    <w:rsid w:val="007C4A6F"/>
    <w:rsid w:val="007F51FD"/>
    <w:rsid w:val="00856520"/>
    <w:rsid w:val="00875FE4"/>
    <w:rsid w:val="00876DB8"/>
    <w:rsid w:val="00883523"/>
    <w:rsid w:val="00884FFA"/>
    <w:rsid w:val="00891A30"/>
    <w:rsid w:val="0089733D"/>
    <w:rsid w:val="009026DB"/>
    <w:rsid w:val="00914906"/>
    <w:rsid w:val="00917EF1"/>
    <w:rsid w:val="00A034E0"/>
    <w:rsid w:val="00A32254"/>
    <w:rsid w:val="00A34F91"/>
    <w:rsid w:val="00A7540B"/>
    <w:rsid w:val="00A947A2"/>
    <w:rsid w:val="00AB3A40"/>
    <w:rsid w:val="00B360FF"/>
    <w:rsid w:val="00BA7BE0"/>
    <w:rsid w:val="00BC595E"/>
    <w:rsid w:val="00BE4406"/>
    <w:rsid w:val="00C47E81"/>
    <w:rsid w:val="00C64EEB"/>
    <w:rsid w:val="00C65F8F"/>
    <w:rsid w:val="00C80A77"/>
    <w:rsid w:val="00CE141B"/>
    <w:rsid w:val="00CE5A39"/>
    <w:rsid w:val="00D6680A"/>
    <w:rsid w:val="00E01AA1"/>
    <w:rsid w:val="00E24DBD"/>
    <w:rsid w:val="00E27214"/>
    <w:rsid w:val="00E32F8D"/>
    <w:rsid w:val="00EA7326"/>
    <w:rsid w:val="00ED3213"/>
    <w:rsid w:val="00E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D176A05"/>
  <w15:chartTrackingRefBased/>
  <w15:docId w15:val="{30FC1ABC-C4E8-4926-9D8C-66C178AC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23A8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4D23A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4D23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1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5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St. Croix</dc:creator>
  <cp:keywords/>
  <dc:description/>
  <cp:lastModifiedBy>Shonda Cruz</cp:lastModifiedBy>
  <cp:revision>2</cp:revision>
  <cp:lastPrinted>2020-01-28T15:59:00Z</cp:lastPrinted>
  <dcterms:created xsi:type="dcterms:W3CDTF">2023-07-19T13:03:00Z</dcterms:created>
  <dcterms:modified xsi:type="dcterms:W3CDTF">2023-07-19T13:03:00Z</dcterms:modified>
</cp:coreProperties>
</file>