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2ED" w14:textId="77777777" w:rsidR="008030D0" w:rsidRDefault="008030D0" w:rsidP="002C3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Mohawk Valley Community College</w:t>
      </w:r>
    </w:p>
    <w:p w14:paraId="7D73433F" w14:textId="2E4EAD1B" w:rsidR="00E358A9" w:rsidRDefault="00E358A9" w:rsidP="002C3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Utica</w:t>
      </w:r>
      <w:r w:rsidR="008D6B88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Rome, New York</w:t>
      </w:r>
    </w:p>
    <w:p w14:paraId="49E7D055" w14:textId="77777777" w:rsidR="00E358A9" w:rsidRDefault="0051693C" w:rsidP="002C3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Course Outline</w:t>
      </w:r>
    </w:p>
    <w:p w14:paraId="5D301DE0" w14:textId="77777777" w:rsidR="00E358A9" w:rsidRDefault="00E358A9" w:rsidP="002C3C3D">
      <w:pPr>
        <w:jc w:val="center"/>
        <w:rPr>
          <w:rFonts w:ascii="Arial" w:hAnsi="Arial" w:cs="Arial"/>
        </w:rPr>
      </w:pPr>
    </w:p>
    <w:p w14:paraId="19F701C7" w14:textId="487BD3C6" w:rsidR="002C3C3D" w:rsidRDefault="002771D4" w:rsidP="002C3C3D">
      <w:pPr>
        <w:rPr>
          <w:rFonts w:ascii="Arial" w:hAnsi="Arial" w:cs="Arial"/>
        </w:rPr>
      </w:pPr>
      <w:r w:rsidRPr="00E358A9">
        <w:rPr>
          <w:rFonts w:ascii="Arial" w:hAnsi="Arial" w:cs="Arial"/>
          <w:u w:val="single"/>
        </w:rPr>
        <w:t>PM111</w:t>
      </w:r>
      <w:r w:rsidR="008D6B88">
        <w:rPr>
          <w:rFonts w:ascii="Arial" w:hAnsi="Arial" w:cs="Arial"/>
          <w:u w:val="single"/>
        </w:rPr>
        <w:t>:</w:t>
      </w:r>
      <w:r w:rsidR="00E358A9" w:rsidRPr="00E358A9">
        <w:rPr>
          <w:rFonts w:ascii="Arial" w:hAnsi="Arial" w:cs="Arial"/>
          <w:u w:val="single"/>
        </w:rPr>
        <w:t xml:space="preserve"> </w:t>
      </w:r>
      <w:r w:rsidR="00E358A9">
        <w:rPr>
          <w:rFonts w:ascii="Arial" w:hAnsi="Arial" w:cs="Arial"/>
          <w:u w:val="single"/>
        </w:rPr>
        <w:t>Total Fitness</w:t>
      </w:r>
      <w:r w:rsidR="002C3C3D" w:rsidRPr="00E358A9">
        <w:rPr>
          <w:rFonts w:ascii="Arial" w:hAnsi="Arial" w:cs="Arial"/>
          <w:u w:val="single"/>
        </w:rPr>
        <w:t xml:space="preserve"> Training</w:t>
      </w:r>
      <w:r w:rsidR="008D6B88">
        <w:rPr>
          <w:rFonts w:ascii="Arial" w:hAnsi="Arial" w:cs="Arial"/>
          <w:u w:val="single"/>
        </w:rPr>
        <w:t xml:space="preserve"> – PE Majors</w:t>
      </w:r>
      <w:r w:rsidR="00E358A9">
        <w:rPr>
          <w:rFonts w:ascii="Arial" w:hAnsi="Arial" w:cs="Arial"/>
          <w:u w:val="single"/>
        </w:rPr>
        <w:t xml:space="preserve"> </w:t>
      </w:r>
      <w:r w:rsidR="00E358A9">
        <w:rPr>
          <w:rFonts w:ascii="Arial" w:hAnsi="Arial" w:cs="Arial"/>
        </w:rPr>
        <w:tab/>
      </w:r>
      <w:r w:rsidR="00E358A9">
        <w:rPr>
          <w:rFonts w:ascii="Arial" w:hAnsi="Arial" w:cs="Arial"/>
        </w:rPr>
        <w:tab/>
      </w:r>
      <w:r w:rsidR="00E358A9">
        <w:rPr>
          <w:rFonts w:ascii="Arial" w:hAnsi="Arial" w:cs="Arial"/>
        </w:rPr>
        <w:tab/>
      </w:r>
      <w:r w:rsidR="00E358A9">
        <w:rPr>
          <w:rFonts w:ascii="Arial" w:hAnsi="Arial" w:cs="Arial"/>
        </w:rPr>
        <w:tab/>
      </w:r>
      <w:r w:rsidR="00E358A9">
        <w:rPr>
          <w:rFonts w:ascii="Arial" w:hAnsi="Arial" w:cs="Arial"/>
        </w:rPr>
        <w:tab/>
        <w:t>C-0, P-2, Cr.</w:t>
      </w:r>
      <w:r w:rsidR="003B5909">
        <w:rPr>
          <w:rFonts w:ascii="Arial" w:hAnsi="Arial" w:cs="Arial"/>
        </w:rPr>
        <w:t xml:space="preserve"> </w:t>
      </w:r>
      <w:r w:rsidR="00E358A9">
        <w:rPr>
          <w:rFonts w:ascii="Arial" w:hAnsi="Arial" w:cs="Arial"/>
        </w:rPr>
        <w:t>-</w:t>
      </w:r>
      <w:r w:rsidR="003B5909">
        <w:rPr>
          <w:rFonts w:ascii="Arial" w:hAnsi="Arial" w:cs="Arial"/>
        </w:rPr>
        <w:t xml:space="preserve"> </w:t>
      </w:r>
      <w:r w:rsidR="00E358A9">
        <w:rPr>
          <w:rFonts w:ascii="Arial" w:hAnsi="Arial" w:cs="Arial"/>
        </w:rPr>
        <w:t>1</w:t>
      </w:r>
    </w:p>
    <w:p w14:paraId="340BFC3F" w14:textId="77777777" w:rsidR="002C3C3D" w:rsidRDefault="002C3C3D" w:rsidP="002C3C3D">
      <w:pPr>
        <w:rPr>
          <w:rFonts w:ascii="Arial" w:hAnsi="Arial" w:cs="Arial"/>
        </w:rPr>
      </w:pPr>
    </w:p>
    <w:p w14:paraId="4AD8C544" w14:textId="77777777" w:rsidR="00E358A9" w:rsidRPr="00E358A9" w:rsidRDefault="00E358A9" w:rsidP="002C3C3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Course Description:</w:t>
      </w:r>
    </w:p>
    <w:p w14:paraId="7914AD5F" w14:textId="46D52281" w:rsidR="00E358A9" w:rsidRDefault="008D6B88" w:rsidP="002C3C3D">
      <w:pPr>
        <w:rPr>
          <w:rFonts w:ascii="Arial" w:hAnsi="Arial" w:cs="Arial"/>
        </w:rPr>
      </w:pPr>
      <w:r w:rsidRPr="008D6B88">
        <w:rPr>
          <w:rFonts w:ascii="Arial" w:hAnsi="Arial" w:cs="Arial"/>
        </w:rPr>
        <w:t xml:space="preserve">This course provides students with proper training techniques for </w:t>
      </w:r>
      <w:proofErr w:type="gramStart"/>
      <w:r w:rsidRPr="008D6B88">
        <w:rPr>
          <w:rFonts w:ascii="Arial" w:hAnsi="Arial" w:cs="Arial"/>
        </w:rPr>
        <w:t>development</w:t>
      </w:r>
      <w:proofErr w:type="gramEnd"/>
      <w:r w:rsidRPr="008D6B88">
        <w:rPr>
          <w:rFonts w:ascii="Arial" w:hAnsi="Arial" w:cs="Arial"/>
        </w:rPr>
        <w:t xml:space="preserve"> of muscular strength, cardiovascular endurance, and flexibility programs. Emphasis is placed on teaching students the physiological principles and proper safety mechanics of fitness components. For Physical Education emphasis students.</w:t>
      </w:r>
    </w:p>
    <w:p w14:paraId="294C1664" w14:textId="77777777" w:rsidR="00E358A9" w:rsidRDefault="00E358A9" w:rsidP="002C3C3D">
      <w:pPr>
        <w:rPr>
          <w:rFonts w:ascii="Arial" w:hAnsi="Arial" w:cs="Arial"/>
        </w:rPr>
      </w:pPr>
    </w:p>
    <w:p w14:paraId="6703BDFC" w14:textId="77777777" w:rsidR="002C3C3D" w:rsidRDefault="002C3C3D" w:rsidP="002C3C3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="00E358A9">
        <w:rPr>
          <w:rFonts w:ascii="Arial" w:hAnsi="Arial" w:cs="Arial"/>
          <w:u w:val="single"/>
        </w:rPr>
        <w:t>tudent Learning Outcomes</w:t>
      </w:r>
      <w:r w:rsidR="00940B79">
        <w:rPr>
          <w:rFonts w:ascii="Arial" w:hAnsi="Arial" w:cs="Arial"/>
        </w:rPr>
        <w:t>:</w:t>
      </w:r>
    </w:p>
    <w:p w14:paraId="159C6D94" w14:textId="77777777" w:rsidR="00940B79" w:rsidRDefault="00940B79" w:rsidP="002C3C3D">
      <w:pPr>
        <w:rPr>
          <w:rFonts w:ascii="Arial" w:hAnsi="Arial" w:cs="Arial"/>
        </w:rPr>
      </w:pPr>
    </w:p>
    <w:p w14:paraId="2D247200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</w:t>
      </w:r>
      <w:proofErr w:type="gramEnd"/>
      <w:r>
        <w:rPr>
          <w:rFonts w:ascii="Arial" w:hAnsi="Arial" w:cs="Arial"/>
        </w:rPr>
        <w:t xml:space="preserve"> will demonstrate knowledge assessing his/her fitness level.</w:t>
      </w:r>
    </w:p>
    <w:p w14:paraId="6A363C6B" w14:textId="77777777" w:rsidR="00634F7D" w:rsidRDefault="00634F7D" w:rsidP="00634F7D">
      <w:pPr>
        <w:rPr>
          <w:rFonts w:ascii="Arial" w:hAnsi="Arial" w:cs="Arial"/>
        </w:rPr>
      </w:pPr>
    </w:p>
    <w:p w14:paraId="3DB8CD95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will demonstrate knowledge of weight </w:t>
      </w:r>
      <w:proofErr w:type="gramStart"/>
      <w:r>
        <w:rPr>
          <w:rFonts w:ascii="Arial" w:hAnsi="Arial" w:cs="Arial"/>
        </w:rPr>
        <w:t>training,</w:t>
      </w:r>
      <w:proofErr w:type="gramEnd"/>
      <w:r>
        <w:rPr>
          <w:rFonts w:ascii="Arial" w:hAnsi="Arial" w:cs="Arial"/>
        </w:rPr>
        <w:t xml:space="preserve"> circuit training by participating in a program and charting his/her progress.</w:t>
      </w:r>
    </w:p>
    <w:p w14:paraId="75B39881" w14:textId="77777777" w:rsidR="00634F7D" w:rsidRDefault="00634F7D" w:rsidP="00634F7D">
      <w:pPr>
        <w:rPr>
          <w:rFonts w:ascii="Arial" w:hAnsi="Arial" w:cs="Arial"/>
        </w:rPr>
      </w:pPr>
    </w:p>
    <w:p w14:paraId="05EE82BB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access their individual body fat and show knowledge of how to improve body composition through exercise and diet.</w:t>
      </w:r>
    </w:p>
    <w:p w14:paraId="2A19E8C5" w14:textId="77777777" w:rsidR="00634F7D" w:rsidRDefault="00634F7D" w:rsidP="00634F7D">
      <w:pPr>
        <w:rPr>
          <w:rFonts w:ascii="Arial" w:hAnsi="Arial" w:cs="Arial"/>
        </w:rPr>
      </w:pPr>
    </w:p>
    <w:p w14:paraId="3F03A72E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demonstrate k</w:t>
      </w:r>
      <w:r w:rsidR="00E358A9">
        <w:rPr>
          <w:rFonts w:ascii="Arial" w:hAnsi="Arial" w:cs="Arial"/>
        </w:rPr>
        <w:t>nowledge of cardiovascular training by participating in an aerobic training program and charting their progress.</w:t>
      </w:r>
      <w:r>
        <w:rPr>
          <w:rFonts w:ascii="Arial" w:hAnsi="Arial" w:cs="Arial"/>
        </w:rPr>
        <w:t xml:space="preserve"> </w:t>
      </w:r>
    </w:p>
    <w:p w14:paraId="0A3172D8" w14:textId="77777777" w:rsidR="00634F7D" w:rsidRDefault="00634F7D" w:rsidP="00634F7D">
      <w:pPr>
        <w:rPr>
          <w:rFonts w:ascii="Arial" w:hAnsi="Arial" w:cs="Arial"/>
        </w:rPr>
      </w:pPr>
    </w:p>
    <w:p w14:paraId="260F87DC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</w:t>
      </w:r>
      <w:proofErr w:type="gramEnd"/>
      <w:r w:rsidR="00E358A9">
        <w:rPr>
          <w:rFonts w:ascii="Arial" w:hAnsi="Arial" w:cs="Arial"/>
        </w:rPr>
        <w:t xml:space="preserve"> will demonstrate knowledge of flexibility by participating in a flexibility routine and charting his or her progress</w:t>
      </w:r>
      <w:r>
        <w:rPr>
          <w:rFonts w:ascii="Arial" w:hAnsi="Arial" w:cs="Arial"/>
        </w:rPr>
        <w:t>.</w:t>
      </w:r>
    </w:p>
    <w:p w14:paraId="3CDBD006" w14:textId="77777777" w:rsidR="00634F7D" w:rsidRDefault="00634F7D" w:rsidP="00634F7D">
      <w:pPr>
        <w:rPr>
          <w:rFonts w:ascii="Arial" w:hAnsi="Arial" w:cs="Arial"/>
        </w:rPr>
      </w:pPr>
    </w:p>
    <w:p w14:paraId="57C84C7F" w14:textId="77777777" w:rsidR="00634F7D" w:rsidRDefault="00634F7D" w:rsidP="00634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experience</w:t>
      </w:r>
      <w:r w:rsidR="00E358A9">
        <w:rPr>
          <w:rFonts w:ascii="Arial" w:hAnsi="Arial" w:cs="Arial"/>
        </w:rPr>
        <w:t xml:space="preserve"> the value of intensified fitness</w:t>
      </w:r>
      <w:r>
        <w:rPr>
          <w:rFonts w:ascii="Arial" w:hAnsi="Arial" w:cs="Arial"/>
        </w:rPr>
        <w:t xml:space="preserve"> training resulting in</w:t>
      </w:r>
    </w:p>
    <w:p w14:paraId="3A2B8791" w14:textId="77777777" w:rsidR="00634F7D" w:rsidRDefault="0050352E" w:rsidP="00634F7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F7D">
        <w:rPr>
          <w:rFonts w:ascii="Arial" w:hAnsi="Arial" w:cs="Arial"/>
        </w:rPr>
        <w:t>mprovement</w:t>
      </w:r>
      <w:r w:rsidR="00250D59">
        <w:rPr>
          <w:rFonts w:ascii="Arial" w:hAnsi="Arial" w:cs="Arial"/>
        </w:rPr>
        <w:t>, making total fitness</w:t>
      </w:r>
      <w:r w:rsidR="00634F7D">
        <w:rPr>
          <w:rFonts w:ascii="Arial" w:hAnsi="Arial" w:cs="Arial"/>
        </w:rPr>
        <w:t xml:space="preserve"> workouts a lifetime pursuit.</w:t>
      </w:r>
    </w:p>
    <w:p w14:paraId="32FCA0F1" w14:textId="77777777" w:rsidR="00940B79" w:rsidRDefault="00940B79" w:rsidP="00940B79">
      <w:pPr>
        <w:rPr>
          <w:rFonts w:ascii="Arial" w:hAnsi="Arial" w:cs="Arial"/>
        </w:rPr>
      </w:pPr>
    </w:p>
    <w:p w14:paraId="20B6FA2C" w14:textId="77777777" w:rsidR="00250D59" w:rsidRDefault="00250D59" w:rsidP="00940B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Major Topics:</w:t>
      </w:r>
    </w:p>
    <w:p w14:paraId="26A81B70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Safety</w:t>
      </w:r>
    </w:p>
    <w:p w14:paraId="1A316D09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Warm up/Warm down</w:t>
      </w:r>
    </w:p>
    <w:p w14:paraId="7530A179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Principles of circuit/weight training</w:t>
      </w:r>
    </w:p>
    <w:p w14:paraId="65AF896E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Strength Training</w:t>
      </w:r>
    </w:p>
    <w:p w14:paraId="1A381F26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a. chest</w:t>
      </w:r>
    </w:p>
    <w:p w14:paraId="760FB4A4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b. biceps</w:t>
      </w:r>
    </w:p>
    <w:p w14:paraId="5391EE7D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c. triceps</w:t>
      </w:r>
    </w:p>
    <w:p w14:paraId="20771571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d. shoulders</w:t>
      </w:r>
    </w:p>
    <w:p w14:paraId="137E5656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e. legs</w:t>
      </w:r>
    </w:p>
    <w:p w14:paraId="70C2E340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f. back</w:t>
      </w:r>
    </w:p>
    <w:p w14:paraId="7F950F6C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g. abdominal</w:t>
      </w:r>
    </w:p>
    <w:p w14:paraId="147DA822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Aerobic Training</w:t>
      </w:r>
    </w:p>
    <w:p w14:paraId="33A7EA9B" w14:textId="77777777" w:rsidR="00250D59" w:rsidRDefault="00250D59" w:rsidP="00250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Cooper Test</w:t>
      </w:r>
    </w:p>
    <w:p w14:paraId="4BE0165F" w14:textId="77777777" w:rsidR="00250D59" w:rsidRDefault="00250D59" w:rsidP="00250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Training Zone Workouts</w:t>
      </w:r>
    </w:p>
    <w:p w14:paraId="6EC72116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Flexibility Training</w:t>
      </w:r>
    </w:p>
    <w:p w14:paraId="684D3C61" w14:textId="77777777" w:rsidR="00250D59" w:rsidRDefault="00250D59" w:rsidP="00250D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Nutrition</w:t>
      </w:r>
    </w:p>
    <w:p w14:paraId="76124AF3" w14:textId="77777777" w:rsidR="00250D59" w:rsidRDefault="00250D59" w:rsidP="00250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a. Body composition</w:t>
      </w:r>
    </w:p>
    <w:p w14:paraId="36D233D4" w14:textId="6986BC4F" w:rsidR="00ED6702" w:rsidRPr="00250D59" w:rsidRDefault="00250D59" w:rsidP="00250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8.  Personalized workouts</w:t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</w:r>
      <w:r w:rsidR="00320539">
        <w:rPr>
          <w:rFonts w:ascii="Arial" w:hAnsi="Arial" w:cs="Arial"/>
        </w:rPr>
        <w:tab/>
        <w:t xml:space="preserve">Updated: </w:t>
      </w:r>
      <w:r w:rsidR="008D6B88">
        <w:rPr>
          <w:rFonts w:ascii="Arial" w:hAnsi="Arial" w:cs="Arial"/>
        </w:rPr>
        <w:t>07/2023</w:t>
      </w:r>
    </w:p>
    <w:sectPr w:rsidR="00ED6702" w:rsidRPr="00250D59" w:rsidSect="002C3C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4CA"/>
    <w:multiLevelType w:val="hybridMultilevel"/>
    <w:tmpl w:val="80B8949C"/>
    <w:lvl w:ilvl="0" w:tplc="C11867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B208E"/>
    <w:multiLevelType w:val="hybridMultilevel"/>
    <w:tmpl w:val="A372CBC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C2197C"/>
    <w:multiLevelType w:val="hybridMultilevel"/>
    <w:tmpl w:val="8350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621"/>
    <w:multiLevelType w:val="hybridMultilevel"/>
    <w:tmpl w:val="A9E8C552"/>
    <w:lvl w:ilvl="0" w:tplc="8E7474F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F001B7C"/>
    <w:multiLevelType w:val="hybridMultilevel"/>
    <w:tmpl w:val="4EE6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9840">
    <w:abstractNumId w:val="0"/>
  </w:num>
  <w:num w:numId="2" w16cid:durableId="225379968">
    <w:abstractNumId w:val="1"/>
  </w:num>
  <w:num w:numId="3" w16cid:durableId="397826358">
    <w:abstractNumId w:val="3"/>
  </w:num>
  <w:num w:numId="4" w16cid:durableId="972754136">
    <w:abstractNumId w:val="2"/>
  </w:num>
  <w:num w:numId="5" w16cid:durableId="1593051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B88"/>
    <w:rsid w:val="00017065"/>
    <w:rsid w:val="0001776A"/>
    <w:rsid w:val="000311B1"/>
    <w:rsid w:val="0004034E"/>
    <w:rsid w:val="00044623"/>
    <w:rsid w:val="00064091"/>
    <w:rsid w:val="000758AB"/>
    <w:rsid w:val="000A0517"/>
    <w:rsid w:val="000A0893"/>
    <w:rsid w:val="000B516E"/>
    <w:rsid w:val="00164D40"/>
    <w:rsid w:val="001A44B4"/>
    <w:rsid w:val="001F02AD"/>
    <w:rsid w:val="001F24BD"/>
    <w:rsid w:val="00250D59"/>
    <w:rsid w:val="00263952"/>
    <w:rsid w:val="002771D4"/>
    <w:rsid w:val="0028346A"/>
    <w:rsid w:val="002C08F3"/>
    <w:rsid w:val="002C3C3D"/>
    <w:rsid w:val="002F5209"/>
    <w:rsid w:val="003050C8"/>
    <w:rsid w:val="00320539"/>
    <w:rsid w:val="00337D15"/>
    <w:rsid w:val="003521EB"/>
    <w:rsid w:val="003563DA"/>
    <w:rsid w:val="0037480C"/>
    <w:rsid w:val="003B5909"/>
    <w:rsid w:val="00430F40"/>
    <w:rsid w:val="00450296"/>
    <w:rsid w:val="0046369A"/>
    <w:rsid w:val="004745F3"/>
    <w:rsid w:val="0049523F"/>
    <w:rsid w:val="004D6F89"/>
    <w:rsid w:val="004F399F"/>
    <w:rsid w:val="0050352E"/>
    <w:rsid w:val="00513133"/>
    <w:rsid w:val="0051693C"/>
    <w:rsid w:val="00543545"/>
    <w:rsid w:val="0060430A"/>
    <w:rsid w:val="00634F7D"/>
    <w:rsid w:val="006374C6"/>
    <w:rsid w:val="006457E4"/>
    <w:rsid w:val="006536E6"/>
    <w:rsid w:val="00687CDB"/>
    <w:rsid w:val="006D4BDA"/>
    <w:rsid w:val="006E1C52"/>
    <w:rsid w:val="006F345E"/>
    <w:rsid w:val="007248CC"/>
    <w:rsid w:val="007657BB"/>
    <w:rsid w:val="00766797"/>
    <w:rsid w:val="00766C21"/>
    <w:rsid w:val="00787B4E"/>
    <w:rsid w:val="007B3164"/>
    <w:rsid w:val="007B5CE1"/>
    <w:rsid w:val="007C05A6"/>
    <w:rsid w:val="008030D0"/>
    <w:rsid w:val="00805691"/>
    <w:rsid w:val="008214F5"/>
    <w:rsid w:val="008925BD"/>
    <w:rsid w:val="008A2837"/>
    <w:rsid w:val="008C0BAB"/>
    <w:rsid w:val="008D6B88"/>
    <w:rsid w:val="00923526"/>
    <w:rsid w:val="00940B79"/>
    <w:rsid w:val="00945360"/>
    <w:rsid w:val="009521C7"/>
    <w:rsid w:val="009B7B2E"/>
    <w:rsid w:val="009D2357"/>
    <w:rsid w:val="009D3187"/>
    <w:rsid w:val="009E18F8"/>
    <w:rsid w:val="009F0948"/>
    <w:rsid w:val="00A15FEC"/>
    <w:rsid w:val="00A44653"/>
    <w:rsid w:val="00AC438B"/>
    <w:rsid w:val="00B151EA"/>
    <w:rsid w:val="00B6073A"/>
    <w:rsid w:val="00BF5167"/>
    <w:rsid w:val="00C112F0"/>
    <w:rsid w:val="00C14D51"/>
    <w:rsid w:val="00C465C8"/>
    <w:rsid w:val="00C5573F"/>
    <w:rsid w:val="00C60A1D"/>
    <w:rsid w:val="00C70F8F"/>
    <w:rsid w:val="00C90D86"/>
    <w:rsid w:val="00DC13C4"/>
    <w:rsid w:val="00E16BB9"/>
    <w:rsid w:val="00E358A9"/>
    <w:rsid w:val="00E40B2C"/>
    <w:rsid w:val="00E733CA"/>
    <w:rsid w:val="00EA3E5A"/>
    <w:rsid w:val="00EC3BA8"/>
    <w:rsid w:val="00ED3205"/>
    <w:rsid w:val="00ED6702"/>
    <w:rsid w:val="00F470BF"/>
    <w:rsid w:val="00FA0C10"/>
    <w:rsid w:val="00FB0EBB"/>
    <w:rsid w:val="00FB761E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61229"/>
  <w15:chartTrackingRefBased/>
  <w15:docId w15:val="{81FCB632-7A8F-4426-906B-D4F6553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PM107</vt:lpstr>
    </vt:vector>
  </TitlesOfParts>
  <Company> 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PM107</dc:title>
  <dc:subject/>
  <dc:creator>Shonda Cruz</dc:creator>
  <cp:keywords/>
  <dc:description/>
  <cp:lastModifiedBy>Shonda Cruz</cp:lastModifiedBy>
  <cp:revision>2</cp:revision>
  <cp:lastPrinted>2005-02-18T17:28:00Z</cp:lastPrinted>
  <dcterms:created xsi:type="dcterms:W3CDTF">2023-07-14T15:28:00Z</dcterms:created>
  <dcterms:modified xsi:type="dcterms:W3CDTF">2023-07-14T15:31:00Z</dcterms:modified>
</cp:coreProperties>
</file>