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48292532" w:rsidR="00B76404" w:rsidRPr="00DF2AC0" w:rsidRDefault="00AA0FA8" w:rsidP="00B76404">
      <w:pPr>
        <w:ind w:left="720"/>
        <w:rPr>
          <w:rFonts w:ascii="Times New Roman" w:hAnsi="Times New Roman" w:cs="Times New Roman"/>
        </w:rPr>
      </w:pPr>
      <w:r>
        <w:rPr>
          <w:rFonts w:ascii="Times New Roman" w:hAnsi="Times New Roman" w:cs="Times New Roman"/>
          <w:b/>
          <w:bCs/>
        </w:rPr>
        <w:t>RC</w:t>
      </w:r>
      <w:r w:rsidR="007F2D45">
        <w:rPr>
          <w:rFonts w:ascii="Times New Roman" w:hAnsi="Times New Roman" w:cs="Times New Roman"/>
          <w:b/>
          <w:bCs/>
        </w:rPr>
        <w:t>2</w:t>
      </w:r>
      <w:r w:rsidR="00563F04">
        <w:rPr>
          <w:rFonts w:ascii="Times New Roman" w:hAnsi="Times New Roman" w:cs="Times New Roman"/>
          <w:b/>
          <w:bCs/>
        </w:rPr>
        <w:t>3</w:t>
      </w:r>
      <w:r w:rsidR="00CC3EB7">
        <w:rPr>
          <w:rFonts w:ascii="Times New Roman" w:hAnsi="Times New Roman" w:cs="Times New Roman"/>
          <w:b/>
          <w:bCs/>
        </w:rPr>
        <w:t>4</w:t>
      </w:r>
      <w:r w:rsidR="007F2D45">
        <w:rPr>
          <w:rFonts w:ascii="Times New Roman" w:hAnsi="Times New Roman" w:cs="Times New Roman"/>
          <w:b/>
          <w:bCs/>
        </w:rPr>
        <w:t xml:space="preserve"> </w:t>
      </w:r>
      <w:r w:rsidR="00563F04">
        <w:rPr>
          <w:rFonts w:ascii="Times New Roman" w:hAnsi="Times New Roman" w:cs="Times New Roman"/>
          <w:b/>
          <w:bCs/>
        </w:rPr>
        <w:t>Clinical Practicum II</w:t>
      </w:r>
      <w:r w:rsidR="00CD4A5C">
        <w:rPr>
          <w:rFonts w:ascii="Times New Roman" w:hAnsi="Times New Roman" w:cs="Times New Roman"/>
          <w:b/>
          <w:bCs/>
        </w:rPr>
        <w:t>I</w:t>
      </w:r>
      <w:r w:rsidR="00CC3EB7">
        <w:rPr>
          <w:rFonts w:ascii="Times New Roman" w:hAnsi="Times New Roman" w:cs="Times New Roman"/>
          <w:b/>
          <w:bCs/>
        </w:rPr>
        <w:t>I</w:t>
      </w:r>
      <w:r w:rsidR="00894A38">
        <w:rPr>
          <w:rFonts w:ascii="Times New Roman" w:hAnsi="Times New Roman" w:cs="Times New Roman"/>
          <w:b/>
          <w:bCs/>
        </w:rPr>
        <w:tab/>
      </w:r>
      <w:r w:rsidR="00AE1AFF">
        <w:rPr>
          <w:rFonts w:ascii="Times New Roman" w:hAnsi="Times New Roman" w:cs="Times New Roman"/>
          <w:b/>
          <w:bCs/>
        </w:rPr>
        <w:t xml:space="preserve">   </w:t>
      </w:r>
      <w:r w:rsidR="00994083">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473D70">
        <w:rPr>
          <w:rFonts w:ascii="Times New Roman" w:hAnsi="Times New Roman" w:cs="Times New Roman"/>
          <w:b/>
          <w:bCs/>
        </w:rPr>
        <w:t xml:space="preserve">  </w:t>
      </w:r>
      <w:r w:rsidR="0086073E">
        <w:rPr>
          <w:rFonts w:ascii="Times New Roman" w:hAnsi="Times New Roman" w:cs="Times New Roman"/>
          <w:b/>
          <w:bCs/>
        </w:rPr>
        <w:t xml:space="preserve">                 </w:t>
      </w:r>
      <w:r w:rsidR="0074170F">
        <w:rPr>
          <w:rFonts w:ascii="Times New Roman" w:hAnsi="Times New Roman" w:cs="Times New Roman"/>
          <w:b/>
          <w:bCs/>
        </w:rPr>
        <w:t xml:space="preserve">          </w:t>
      </w:r>
      <w:r w:rsidR="0086073E">
        <w:rPr>
          <w:rFonts w:ascii="Times New Roman" w:hAnsi="Times New Roman" w:cs="Times New Roman"/>
          <w:b/>
          <w:bCs/>
        </w:rPr>
        <w:t xml:space="preserve"> </w:t>
      </w:r>
      <w:r w:rsidR="007F2D45">
        <w:rPr>
          <w:rFonts w:ascii="Times New Roman" w:hAnsi="Times New Roman" w:cs="Times New Roman"/>
        </w:rPr>
        <w:t>C</w:t>
      </w:r>
      <w:r w:rsidR="0074170F">
        <w:rPr>
          <w:rFonts w:ascii="Times New Roman" w:hAnsi="Times New Roman" w:cs="Times New Roman"/>
        </w:rPr>
        <w:t>-</w:t>
      </w:r>
      <w:r w:rsidR="00B76404" w:rsidRPr="00DF2AC0">
        <w:rPr>
          <w:rFonts w:ascii="Times New Roman" w:hAnsi="Times New Roman" w:cs="Times New Roman"/>
        </w:rPr>
        <w:t>,</w:t>
      </w:r>
      <w:r w:rsidR="00CB4625">
        <w:rPr>
          <w:rFonts w:ascii="Times New Roman" w:hAnsi="Times New Roman" w:cs="Times New Roman"/>
        </w:rPr>
        <w:t xml:space="preserve"> P-</w:t>
      </w:r>
      <w:r w:rsidR="00CE0ADA">
        <w:rPr>
          <w:rFonts w:ascii="Times New Roman" w:hAnsi="Times New Roman" w:cs="Times New Roman"/>
        </w:rPr>
        <w:t>15,</w:t>
      </w:r>
      <w:r w:rsidR="00825D70">
        <w:rPr>
          <w:rFonts w:ascii="Times New Roman" w:hAnsi="Times New Roman" w:cs="Times New Roman"/>
        </w:rPr>
        <w:t xml:space="preserve"> </w:t>
      </w:r>
      <w:r w:rsidR="00B76404" w:rsidRPr="00DF2AC0">
        <w:rPr>
          <w:rFonts w:ascii="Times New Roman" w:hAnsi="Times New Roman" w:cs="Times New Roman"/>
        </w:rPr>
        <w:t>Cr-</w:t>
      </w:r>
      <w:r w:rsidR="00387F6D">
        <w:rPr>
          <w:rFonts w:ascii="Times New Roman" w:hAnsi="Times New Roman" w:cs="Times New Roman"/>
        </w:rPr>
        <w:t>5</w:t>
      </w:r>
    </w:p>
    <w:p w14:paraId="1491CAE4" w14:textId="4CBA094C" w:rsidR="00387F6D" w:rsidRDefault="00387F6D"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387F6D">
        <w:rPr>
          <w:rFonts w:ascii="Times New Roman" w:eastAsia="Arial Unicode MS" w:hAnsi="Times New Roman" w:cs="Times New Roman"/>
          <w:snapToGrid w:val="0"/>
          <w:sz w:val="20"/>
          <w:szCs w:val="20"/>
        </w:rPr>
        <w:t>This course provides opportunities to perform all aspects of respiratory care with emphasis on neonatal, pediatric, and adult critical care during225 hours of experience in a variety of clinical sites. Requirements are completed for American Heart Association (AHA) Neonatal Resuscitation Protocol (NRP) and Pediatric Advanced Life Support (PALS). Specialty rotations include extended ventilator care, critical care monitoring and patient assessment. Adult rotations provide a capstone experience to facilitate the transition from student to entry-level practitioner. Safe practice, critical thinking, problem solving, and time management are key components.</w:t>
      </w:r>
    </w:p>
    <w:p w14:paraId="61DFA1D2" w14:textId="61F1CEA7" w:rsidR="00994083" w:rsidRPr="00994083" w:rsidRDefault="00CC3EB7"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CC3EB7">
        <w:rPr>
          <w:rFonts w:ascii="Times New Roman" w:eastAsia="Arial Unicode MS" w:hAnsi="Times New Roman" w:cs="Times New Roman"/>
          <w:snapToGrid w:val="0"/>
          <w:sz w:val="20"/>
          <w:szCs w:val="20"/>
        </w:rPr>
        <w:t xml:space="preserve"> </w:t>
      </w:r>
    </w:p>
    <w:p w14:paraId="6EF4FCB2" w14:textId="5450F67A" w:rsidR="00066FCD" w:rsidRDefault="00B76404" w:rsidP="00563F04">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E541E1" w:rsidRPr="00E541E1">
        <w:rPr>
          <w:rFonts w:ascii="New York" w:hAnsi="New York"/>
        </w:rPr>
        <w:t xml:space="preserve">RC233 Clinical Practicum 3. Corequisite: RC215 Principles of Respiratory Care 4. Minimum grade of C required. </w:t>
      </w:r>
    </w:p>
    <w:p w14:paraId="03516AFD" w14:textId="478EDC05" w:rsidR="0086073E" w:rsidRDefault="0086073E" w:rsidP="00CB4625">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CD4A5C">
        <w:rPr>
          <w:rFonts w:ascii="Times New Roman" w:hAnsi="Times New Roman" w:cs="Times New Roman"/>
        </w:rPr>
        <w:t>None.</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22104F0D" w14:textId="0CED3298" w:rsidR="00CB4625" w:rsidRPr="00563F04" w:rsidRDefault="00CB4625" w:rsidP="00563F04">
      <w:pPr>
        <w:pStyle w:val="ListParagraph"/>
        <w:numPr>
          <w:ilvl w:val="0"/>
          <w:numId w:val="11"/>
        </w:numPr>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739E796C" w14:textId="77990147" w:rsidR="00DF5B9D" w:rsidRPr="00563F04" w:rsidRDefault="00DF5B9D" w:rsidP="00563F04">
      <w:pPr>
        <w:pStyle w:val="ListParagraph"/>
        <w:numPr>
          <w:ilvl w:val="0"/>
          <w:numId w:val="3"/>
        </w:numPr>
        <w:rPr>
          <w:rFonts w:ascii="Times New Roman" w:hAnsi="Times New Roman" w:cs="Times New Roman"/>
          <w:sz w:val="20"/>
          <w:szCs w:val="20"/>
        </w:rPr>
      </w:pPr>
    </w:p>
    <w:sectPr w:rsidR="00DF5B9D" w:rsidRPr="00563F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44530"/>
    <w:rsid w:val="00064F9A"/>
    <w:rsid w:val="00066FCD"/>
    <w:rsid w:val="000764E8"/>
    <w:rsid w:val="00076FA8"/>
    <w:rsid w:val="00092DE1"/>
    <w:rsid w:val="000D430A"/>
    <w:rsid w:val="00103752"/>
    <w:rsid w:val="00132B89"/>
    <w:rsid w:val="00142244"/>
    <w:rsid w:val="00163573"/>
    <w:rsid w:val="0019403E"/>
    <w:rsid w:val="001A37A4"/>
    <w:rsid w:val="001B32B7"/>
    <w:rsid w:val="001F6FCC"/>
    <w:rsid w:val="002023AD"/>
    <w:rsid w:val="00257403"/>
    <w:rsid w:val="00260328"/>
    <w:rsid w:val="002C0251"/>
    <w:rsid w:val="002D0773"/>
    <w:rsid w:val="002E7BF5"/>
    <w:rsid w:val="002F0CE9"/>
    <w:rsid w:val="00387F6D"/>
    <w:rsid w:val="00463395"/>
    <w:rsid w:val="00473D70"/>
    <w:rsid w:val="004B4A39"/>
    <w:rsid w:val="004D32C0"/>
    <w:rsid w:val="0052590D"/>
    <w:rsid w:val="005630BB"/>
    <w:rsid w:val="00563F04"/>
    <w:rsid w:val="0068565D"/>
    <w:rsid w:val="006A5A50"/>
    <w:rsid w:val="006B2033"/>
    <w:rsid w:val="006B342E"/>
    <w:rsid w:val="00716FC7"/>
    <w:rsid w:val="0074170F"/>
    <w:rsid w:val="007A691B"/>
    <w:rsid w:val="007F2D45"/>
    <w:rsid w:val="00805D9B"/>
    <w:rsid w:val="00825D70"/>
    <w:rsid w:val="00851F6C"/>
    <w:rsid w:val="0086073E"/>
    <w:rsid w:val="008749F9"/>
    <w:rsid w:val="00893700"/>
    <w:rsid w:val="00894A38"/>
    <w:rsid w:val="008B5296"/>
    <w:rsid w:val="008C013E"/>
    <w:rsid w:val="008E4ED0"/>
    <w:rsid w:val="008F5895"/>
    <w:rsid w:val="00926C8F"/>
    <w:rsid w:val="00931248"/>
    <w:rsid w:val="00941881"/>
    <w:rsid w:val="00994083"/>
    <w:rsid w:val="009B144E"/>
    <w:rsid w:val="00A65943"/>
    <w:rsid w:val="00A92AB6"/>
    <w:rsid w:val="00AA0FA8"/>
    <w:rsid w:val="00AE1AFF"/>
    <w:rsid w:val="00AF23EC"/>
    <w:rsid w:val="00B13600"/>
    <w:rsid w:val="00B71E16"/>
    <w:rsid w:val="00B76404"/>
    <w:rsid w:val="00C17160"/>
    <w:rsid w:val="00C35C21"/>
    <w:rsid w:val="00CB4625"/>
    <w:rsid w:val="00CB502A"/>
    <w:rsid w:val="00CC3EB7"/>
    <w:rsid w:val="00CD03CA"/>
    <w:rsid w:val="00CD4A5C"/>
    <w:rsid w:val="00CE0ADA"/>
    <w:rsid w:val="00D1405D"/>
    <w:rsid w:val="00D17FC1"/>
    <w:rsid w:val="00DE300B"/>
    <w:rsid w:val="00DF2AC0"/>
    <w:rsid w:val="00DF5B9D"/>
    <w:rsid w:val="00E17EF5"/>
    <w:rsid w:val="00E330C0"/>
    <w:rsid w:val="00E44F75"/>
    <w:rsid w:val="00E541E1"/>
    <w:rsid w:val="00E81CF1"/>
    <w:rsid w:val="00EA40E4"/>
    <w:rsid w:val="00EC5C6B"/>
    <w:rsid w:val="00EF3A14"/>
    <w:rsid w:val="00F54236"/>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6</cp:revision>
  <dcterms:created xsi:type="dcterms:W3CDTF">2023-07-18T16:16:00Z</dcterms:created>
  <dcterms:modified xsi:type="dcterms:W3CDTF">2024-07-15T13:08:00Z</dcterms:modified>
</cp:coreProperties>
</file>