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983CA3" w14:textId="69A7928D" w:rsidR="00EC5C6B" w:rsidRPr="00DF2AC0" w:rsidRDefault="00B76404" w:rsidP="00B76404">
      <w:pPr>
        <w:jc w:val="center"/>
        <w:rPr>
          <w:rFonts w:ascii="Times New Roman" w:hAnsi="Times New Roman" w:cs="Times New Roman"/>
        </w:rPr>
      </w:pPr>
      <w:r w:rsidRPr="00DF2AC0">
        <w:rPr>
          <w:rFonts w:ascii="Times New Roman" w:hAnsi="Times New Roman" w:cs="Times New Roman"/>
        </w:rPr>
        <w:t>MOHAWK VALLEY COMMUNITY COLLEGE, UTICA-ROME, NY</w:t>
      </w:r>
    </w:p>
    <w:p w14:paraId="7C5E5A0C" w14:textId="77777777" w:rsidR="00B76404" w:rsidRPr="00DF2AC0" w:rsidRDefault="00B76404" w:rsidP="00B76404">
      <w:pPr>
        <w:jc w:val="center"/>
        <w:rPr>
          <w:rFonts w:ascii="Times New Roman" w:hAnsi="Times New Roman" w:cs="Times New Roman"/>
        </w:rPr>
      </w:pPr>
    </w:p>
    <w:p w14:paraId="17F1F93C" w14:textId="0FAC44C7" w:rsidR="00B76404" w:rsidRPr="00DF2AC0" w:rsidRDefault="00B76404" w:rsidP="00B76404">
      <w:pPr>
        <w:jc w:val="center"/>
        <w:rPr>
          <w:rFonts w:ascii="Times New Roman" w:hAnsi="Times New Roman" w:cs="Times New Roman"/>
          <w:u w:val="single"/>
        </w:rPr>
      </w:pPr>
      <w:r w:rsidRPr="00DF2AC0">
        <w:rPr>
          <w:rFonts w:ascii="Times New Roman" w:hAnsi="Times New Roman" w:cs="Times New Roman"/>
          <w:u w:val="single"/>
        </w:rPr>
        <w:t>COURSE OUTLINE</w:t>
      </w:r>
    </w:p>
    <w:p w14:paraId="11D5F22C" w14:textId="2E980E53" w:rsidR="00B76404" w:rsidRPr="00DF2AC0" w:rsidRDefault="00B76404" w:rsidP="00B764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 w:rsidRPr="00DF2AC0">
        <w:rPr>
          <w:rFonts w:ascii="Times New Roman" w:hAnsi="Times New Roman" w:cs="Times New Roman"/>
          <w:u w:val="single"/>
        </w:rPr>
        <w:t>COURSE DESCRIPTION:</w:t>
      </w:r>
    </w:p>
    <w:p w14:paraId="2D56FC9B" w14:textId="766CDB79" w:rsidR="00B76404" w:rsidRPr="00DF2AC0" w:rsidRDefault="00245AEE" w:rsidP="00B76404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RT</w:t>
      </w:r>
      <w:r w:rsidR="00F5664B">
        <w:rPr>
          <w:rFonts w:ascii="Times New Roman" w:hAnsi="Times New Roman" w:cs="Times New Roman"/>
          <w:b/>
          <w:bCs/>
        </w:rPr>
        <w:t>20</w:t>
      </w:r>
      <w:r w:rsidR="00022F93">
        <w:rPr>
          <w:rFonts w:ascii="Times New Roman" w:hAnsi="Times New Roman" w:cs="Times New Roman"/>
          <w:b/>
          <w:bCs/>
        </w:rPr>
        <w:t>3</w:t>
      </w:r>
      <w:r w:rsidR="00DF43A6">
        <w:rPr>
          <w:rFonts w:ascii="Times New Roman" w:hAnsi="Times New Roman" w:cs="Times New Roman"/>
          <w:b/>
          <w:bCs/>
        </w:rPr>
        <w:t xml:space="preserve"> </w:t>
      </w:r>
      <w:r w:rsidR="00022F93">
        <w:rPr>
          <w:rFonts w:ascii="Times New Roman" w:hAnsi="Times New Roman" w:cs="Times New Roman"/>
          <w:b/>
          <w:bCs/>
        </w:rPr>
        <w:t>Radiographic Physics</w:t>
      </w:r>
      <w:r w:rsidR="00AE1AFF">
        <w:rPr>
          <w:rFonts w:ascii="Times New Roman" w:hAnsi="Times New Roman" w:cs="Times New Roman"/>
          <w:b/>
          <w:bCs/>
        </w:rPr>
        <w:t xml:space="preserve">  </w:t>
      </w:r>
      <w:r w:rsidR="00994083">
        <w:rPr>
          <w:rFonts w:ascii="Times New Roman" w:hAnsi="Times New Roman" w:cs="Times New Roman"/>
          <w:b/>
          <w:bCs/>
        </w:rPr>
        <w:t xml:space="preserve">  </w:t>
      </w:r>
      <w:r w:rsidR="00F5664B">
        <w:rPr>
          <w:rFonts w:ascii="Times New Roman" w:hAnsi="Times New Roman" w:cs="Times New Roman"/>
          <w:b/>
          <w:bCs/>
        </w:rPr>
        <w:t xml:space="preserve">                             </w:t>
      </w:r>
      <w:r w:rsidR="00691943">
        <w:rPr>
          <w:rFonts w:ascii="Times New Roman" w:hAnsi="Times New Roman" w:cs="Times New Roman"/>
          <w:b/>
          <w:bCs/>
        </w:rPr>
        <w:t xml:space="preserve">                          </w:t>
      </w:r>
      <w:r w:rsidR="00D20586">
        <w:rPr>
          <w:rFonts w:ascii="Times New Roman" w:hAnsi="Times New Roman" w:cs="Times New Roman"/>
          <w:b/>
          <w:bCs/>
        </w:rPr>
        <w:t xml:space="preserve">   </w:t>
      </w:r>
      <w:r w:rsidR="00022F93">
        <w:rPr>
          <w:rFonts w:ascii="Times New Roman" w:hAnsi="Times New Roman" w:cs="Times New Roman"/>
          <w:b/>
          <w:bCs/>
        </w:rPr>
        <w:t xml:space="preserve">               </w:t>
      </w:r>
      <w:r w:rsidR="00D20586">
        <w:rPr>
          <w:rFonts w:ascii="Times New Roman" w:hAnsi="Times New Roman" w:cs="Times New Roman"/>
          <w:b/>
          <w:bCs/>
        </w:rPr>
        <w:t xml:space="preserve">    </w:t>
      </w:r>
      <w:r w:rsidR="00691943">
        <w:rPr>
          <w:rFonts w:ascii="Times New Roman" w:hAnsi="Times New Roman" w:cs="Times New Roman"/>
          <w:b/>
          <w:bCs/>
        </w:rPr>
        <w:t xml:space="preserve"> </w:t>
      </w:r>
      <w:r w:rsidR="00F5664B">
        <w:rPr>
          <w:rFonts w:ascii="Times New Roman" w:hAnsi="Times New Roman" w:cs="Times New Roman"/>
          <w:b/>
          <w:bCs/>
        </w:rPr>
        <w:t xml:space="preserve"> </w:t>
      </w:r>
      <w:r w:rsidR="008F5895" w:rsidRPr="008F5895">
        <w:rPr>
          <w:rFonts w:ascii="Times New Roman" w:hAnsi="Times New Roman" w:cs="Times New Roman"/>
        </w:rPr>
        <w:t>C</w:t>
      </w:r>
      <w:r w:rsidR="00B76404" w:rsidRPr="00DF2AC0">
        <w:rPr>
          <w:rFonts w:ascii="Times New Roman" w:hAnsi="Times New Roman" w:cs="Times New Roman"/>
        </w:rPr>
        <w:t>-</w:t>
      </w:r>
      <w:r w:rsidR="00022F93">
        <w:rPr>
          <w:rFonts w:ascii="Times New Roman" w:hAnsi="Times New Roman" w:cs="Times New Roman"/>
        </w:rPr>
        <w:t>2</w:t>
      </w:r>
      <w:r w:rsidR="00B76404" w:rsidRPr="00DF2AC0">
        <w:rPr>
          <w:rFonts w:ascii="Times New Roman" w:hAnsi="Times New Roman" w:cs="Times New Roman"/>
        </w:rPr>
        <w:t>,</w:t>
      </w:r>
      <w:r w:rsidR="00283E5C">
        <w:rPr>
          <w:rFonts w:ascii="Times New Roman" w:hAnsi="Times New Roman" w:cs="Times New Roman"/>
        </w:rPr>
        <w:t xml:space="preserve"> P-</w:t>
      </w:r>
      <w:r w:rsidR="00022F93">
        <w:rPr>
          <w:rFonts w:ascii="Times New Roman" w:hAnsi="Times New Roman" w:cs="Times New Roman"/>
        </w:rPr>
        <w:t>0</w:t>
      </w:r>
      <w:r w:rsidR="007C33EF">
        <w:rPr>
          <w:rFonts w:ascii="Times New Roman" w:hAnsi="Times New Roman" w:cs="Times New Roman"/>
        </w:rPr>
        <w:t xml:space="preserve">, </w:t>
      </w:r>
      <w:r w:rsidR="00283E5C">
        <w:rPr>
          <w:rFonts w:ascii="Times New Roman" w:hAnsi="Times New Roman" w:cs="Times New Roman"/>
        </w:rPr>
        <w:t>CR-</w:t>
      </w:r>
      <w:r w:rsidR="00022F93">
        <w:rPr>
          <w:rFonts w:ascii="Times New Roman" w:hAnsi="Times New Roman" w:cs="Times New Roman"/>
        </w:rPr>
        <w:t>2</w:t>
      </w:r>
    </w:p>
    <w:p w14:paraId="735E52B4" w14:textId="3E980634" w:rsidR="005224BF" w:rsidRPr="00DF43A6" w:rsidRDefault="0041347C" w:rsidP="00DF43A6">
      <w:pPr>
        <w:shd w:val="clear" w:color="auto" w:fill="FFFFFF"/>
        <w:spacing w:after="0" w:line="240" w:lineRule="auto"/>
        <w:ind w:left="720"/>
        <w:rPr>
          <w:rFonts w:ascii="Times New Roman" w:eastAsia="Arial Unicode MS" w:hAnsi="Times New Roman" w:cs="Times New Roman"/>
          <w:snapToGrid w:val="0"/>
          <w:sz w:val="20"/>
          <w:szCs w:val="20"/>
        </w:rPr>
      </w:pPr>
      <w:r w:rsidRPr="0041347C">
        <w:rPr>
          <w:rFonts w:ascii="Times New Roman" w:eastAsia="Arial Unicode MS" w:hAnsi="Times New Roman" w:cs="Times New Roman"/>
          <w:snapToGrid w:val="0"/>
          <w:sz w:val="20"/>
          <w:szCs w:val="20"/>
        </w:rPr>
        <w:t xml:space="preserve">This course explores the basic concepts of the science and technology </w:t>
      </w:r>
      <w:r>
        <w:rPr>
          <w:rFonts w:ascii="Times New Roman" w:eastAsia="Arial Unicode MS" w:hAnsi="Times New Roman" w:cs="Times New Roman"/>
          <w:snapToGrid w:val="0"/>
          <w:sz w:val="20"/>
          <w:szCs w:val="20"/>
        </w:rPr>
        <w:t xml:space="preserve">of </w:t>
      </w:r>
      <w:r w:rsidRPr="0041347C">
        <w:rPr>
          <w:rFonts w:ascii="Times New Roman" w:eastAsia="Arial Unicode MS" w:hAnsi="Times New Roman" w:cs="Times New Roman"/>
          <w:snapToGrid w:val="0"/>
          <w:sz w:val="20"/>
          <w:szCs w:val="20"/>
        </w:rPr>
        <w:t>x-ray imaging. Topics include the study of matter, energy, the electromagnetic spectrum, and ionizing radiation.</w:t>
      </w:r>
    </w:p>
    <w:p w14:paraId="61DFA1D2" w14:textId="77777777" w:rsidR="00994083" w:rsidRPr="00BA036F" w:rsidRDefault="00994083" w:rsidP="00994083">
      <w:pPr>
        <w:shd w:val="clear" w:color="auto" w:fill="FFFFFF"/>
        <w:spacing w:after="0" w:line="240" w:lineRule="auto"/>
        <w:ind w:left="720"/>
        <w:rPr>
          <w:rFonts w:ascii="Times New Roman" w:eastAsia="Arial Unicode MS" w:hAnsi="Times New Roman" w:cs="Times New Roman"/>
          <w:snapToGrid w:val="0"/>
          <w:sz w:val="20"/>
          <w:szCs w:val="20"/>
        </w:rPr>
      </w:pPr>
    </w:p>
    <w:p w14:paraId="6EF4FCB2" w14:textId="55DB0652" w:rsidR="00066FCD" w:rsidRPr="00BA036F" w:rsidRDefault="00B76404" w:rsidP="00CC5E26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BA036F">
        <w:rPr>
          <w:rFonts w:ascii="Times New Roman" w:hAnsi="Times New Roman" w:cs="Times New Roman"/>
          <w:b/>
          <w:bCs/>
        </w:rPr>
        <w:t>Prerequisites:</w:t>
      </w:r>
      <w:r w:rsidRPr="00BA036F">
        <w:rPr>
          <w:rFonts w:ascii="Times New Roman" w:hAnsi="Times New Roman" w:cs="Times New Roman"/>
        </w:rPr>
        <w:t xml:space="preserve"> </w:t>
      </w:r>
      <w:r w:rsidR="00CC5E26" w:rsidRPr="00BA036F">
        <w:rPr>
          <w:rFonts w:ascii="Times New Roman" w:hAnsi="Times New Roman" w:cs="Times New Roman"/>
        </w:rPr>
        <w:t>RT101</w:t>
      </w:r>
      <w:r w:rsidR="002F5FC3" w:rsidRPr="00BA036F">
        <w:rPr>
          <w:rFonts w:ascii="Times New Roman" w:hAnsi="Times New Roman" w:cs="Times New Roman"/>
        </w:rPr>
        <w:t xml:space="preserve"> </w:t>
      </w:r>
      <w:r w:rsidR="00CC5E26" w:rsidRPr="00BA036F">
        <w:rPr>
          <w:rFonts w:ascii="Times New Roman" w:hAnsi="Times New Roman" w:cs="Times New Roman"/>
        </w:rPr>
        <w:t>Fundamentals of Radiography</w:t>
      </w:r>
    </w:p>
    <w:p w14:paraId="58A130BA" w14:textId="77777777" w:rsidR="00CC5E26" w:rsidRDefault="00CC5E26" w:rsidP="00CC5E26">
      <w:pPr>
        <w:spacing w:after="0" w:line="240" w:lineRule="auto"/>
        <w:ind w:left="720"/>
        <w:rPr>
          <w:rFonts w:ascii="Times New Roman" w:hAnsi="Times New Roman" w:cs="Times New Roman"/>
          <w:b/>
          <w:bCs/>
        </w:rPr>
      </w:pPr>
    </w:p>
    <w:p w14:paraId="36A5B4B1" w14:textId="791AD4FB" w:rsidR="00245AEE" w:rsidRDefault="00245AEE" w:rsidP="00CC5E26">
      <w:pPr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Corequisites:</w:t>
      </w:r>
      <w:r>
        <w:rPr>
          <w:rFonts w:ascii="Times New Roman" w:hAnsi="Times New Roman" w:cs="Times New Roman"/>
        </w:rPr>
        <w:t xml:space="preserve"> </w:t>
      </w:r>
      <w:r w:rsidR="0033095B" w:rsidRPr="0033095B">
        <w:rPr>
          <w:rFonts w:ascii="Times New Roman" w:hAnsi="Times New Roman" w:cs="Times New Roman"/>
        </w:rPr>
        <w:t>RT204 Radiation Biology 2, RT205 Advanced Imaging Procedures/ Pathology, and RT207 Clinical Education Mastery.</w:t>
      </w:r>
    </w:p>
    <w:p w14:paraId="6D987914" w14:textId="77777777" w:rsidR="00CC5E26" w:rsidRDefault="00CC5E26" w:rsidP="00CC5E26">
      <w:pPr>
        <w:spacing w:after="0" w:line="240" w:lineRule="auto"/>
        <w:ind w:left="720"/>
        <w:rPr>
          <w:rFonts w:ascii="Times New Roman" w:hAnsi="Times New Roman" w:cs="Times New Roman"/>
        </w:rPr>
      </w:pPr>
    </w:p>
    <w:p w14:paraId="37ECDA3D" w14:textId="6FDC3BF4" w:rsidR="00B76404" w:rsidRPr="00066FCD" w:rsidRDefault="00B76404" w:rsidP="00066FC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 w:rsidRPr="00066FCD">
        <w:rPr>
          <w:rFonts w:ascii="Times New Roman" w:hAnsi="Times New Roman" w:cs="Times New Roman"/>
          <w:u w:val="single"/>
        </w:rPr>
        <w:t>STUDENT LEARNING OUTCOMES</w:t>
      </w:r>
    </w:p>
    <w:p w14:paraId="092D3B8F" w14:textId="2A1E7560" w:rsidR="00064F9A" w:rsidRDefault="00B76404" w:rsidP="00473D70">
      <w:pPr>
        <w:pStyle w:val="ListParagraph"/>
        <w:rPr>
          <w:rFonts w:ascii="Times New Roman" w:hAnsi="Times New Roman" w:cs="Times New Roman"/>
          <w:b/>
          <w:bCs/>
          <w:sz w:val="20"/>
          <w:szCs w:val="20"/>
        </w:rPr>
      </w:pPr>
      <w:r w:rsidRPr="00DF2AC0">
        <w:rPr>
          <w:rFonts w:ascii="Times New Roman" w:hAnsi="Times New Roman" w:cs="Times New Roman"/>
          <w:b/>
          <w:bCs/>
          <w:sz w:val="20"/>
          <w:szCs w:val="20"/>
        </w:rPr>
        <w:t>Upon completion of this course the student will be able to:</w:t>
      </w:r>
    </w:p>
    <w:p w14:paraId="062C0BF0" w14:textId="26DF7BA8" w:rsidR="0025605F" w:rsidRPr="0025605F" w:rsidRDefault="0025605F" w:rsidP="0025605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25605F">
        <w:rPr>
          <w:rFonts w:ascii="Times New Roman" w:hAnsi="Times New Roman" w:cs="Times New Roman"/>
          <w:sz w:val="20"/>
          <w:szCs w:val="20"/>
        </w:rPr>
        <w:t>Identify and apply mathematical formulas to solve problems in content areas for the course.</w:t>
      </w:r>
    </w:p>
    <w:p w14:paraId="62D29C79" w14:textId="77777777" w:rsidR="0025605F" w:rsidRPr="0025605F" w:rsidRDefault="0025605F" w:rsidP="0025605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25605F">
        <w:rPr>
          <w:rFonts w:ascii="Times New Roman" w:hAnsi="Times New Roman" w:cs="Times New Roman"/>
          <w:sz w:val="20"/>
          <w:szCs w:val="20"/>
        </w:rPr>
        <w:t xml:space="preserve"> Define terms relating to matter and energy.</w:t>
      </w:r>
    </w:p>
    <w:p w14:paraId="44C9C731" w14:textId="5949D6C5" w:rsidR="0025605F" w:rsidRPr="0025605F" w:rsidRDefault="0025605F" w:rsidP="0025605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25605F">
        <w:rPr>
          <w:rFonts w:ascii="Times New Roman" w:hAnsi="Times New Roman" w:cs="Times New Roman"/>
          <w:sz w:val="20"/>
          <w:szCs w:val="20"/>
        </w:rPr>
        <w:t xml:space="preserve"> Define and discuss the principles of electrostatics, electrodynamics, magnetism, and electromagnetism.</w:t>
      </w:r>
    </w:p>
    <w:p w14:paraId="0BEB7899" w14:textId="593C248C" w:rsidR="0025605F" w:rsidRPr="0025605F" w:rsidRDefault="0025605F" w:rsidP="0025605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25605F">
        <w:rPr>
          <w:rFonts w:ascii="Times New Roman" w:hAnsi="Times New Roman" w:cs="Times New Roman"/>
          <w:sz w:val="20"/>
          <w:szCs w:val="20"/>
        </w:rPr>
        <w:t xml:space="preserve"> Describe and discuss the difference in construction and principles of operation for motors and generators.</w:t>
      </w:r>
    </w:p>
    <w:p w14:paraId="637E383B" w14:textId="3C7F0EA3" w:rsidR="0025605F" w:rsidRPr="0025605F" w:rsidRDefault="0025605F" w:rsidP="0025605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25605F">
        <w:rPr>
          <w:rFonts w:ascii="Times New Roman" w:hAnsi="Times New Roman" w:cs="Times New Roman"/>
          <w:sz w:val="20"/>
          <w:szCs w:val="20"/>
        </w:rPr>
        <w:t xml:space="preserve"> List the types of transformers; describe their function, construction, and principles of operation.</w:t>
      </w:r>
    </w:p>
    <w:p w14:paraId="7B4D9ECF" w14:textId="7B23E874" w:rsidR="0025605F" w:rsidRPr="0025605F" w:rsidRDefault="0025605F" w:rsidP="0025605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25605F">
        <w:rPr>
          <w:rFonts w:ascii="Times New Roman" w:hAnsi="Times New Roman" w:cs="Times New Roman"/>
          <w:sz w:val="20"/>
          <w:szCs w:val="20"/>
        </w:rPr>
        <w:t xml:space="preserve"> Explain the process/principle of rectification. Distinguish between half wave and full wave rectification. State the advantages and disadvantages </w:t>
      </w:r>
      <w:r w:rsidRPr="0025605F">
        <w:rPr>
          <w:rFonts w:ascii="Times New Roman" w:hAnsi="Times New Roman" w:cs="Times New Roman"/>
          <w:sz w:val="20"/>
          <w:szCs w:val="20"/>
        </w:rPr>
        <w:tab/>
        <w:t xml:space="preserve">of each. </w:t>
      </w:r>
    </w:p>
    <w:p w14:paraId="6BD26BA0" w14:textId="5A1A4475" w:rsidR="0025605F" w:rsidRPr="0025605F" w:rsidRDefault="0025605F" w:rsidP="0025605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25605F">
        <w:rPr>
          <w:rFonts w:ascii="Times New Roman" w:hAnsi="Times New Roman" w:cs="Times New Roman"/>
          <w:sz w:val="20"/>
          <w:szCs w:val="20"/>
        </w:rPr>
        <w:t xml:space="preserve"> Identify component parts of the standard radiographic tube; explain the principle of operation and function of parts; interpret tube rating charts </w:t>
      </w:r>
      <w:r w:rsidRPr="0025605F">
        <w:rPr>
          <w:rFonts w:ascii="Times New Roman" w:hAnsi="Times New Roman" w:cs="Times New Roman"/>
          <w:sz w:val="20"/>
          <w:szCs w:val="20"/>
        </w:rPr>
        <w:tab/>
        <w:t>and anode cooling curves.</w:t>
      </w:r>
    </w:p>
    <w:p w14:paraId="0277BFDB" w14:textId="35E8616C" w:rsidR="0025605F" w:rsidRPr="0025605F" w:rsidRDefault="0025605F" w:rsidP="0025605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25605F">
        <w:rPr>
          <w:rFonts w:ascii="Times New Roman" w:hAnsi="Times New Roman" w:cs="Times New Roman"/>
          <w:sz w:val="20"/>
          <w:szCs w:val="20"/>
        </w:rPr>
        <w:t xml:space="preserve"> Identify component parts of the x-ray circuit; explain their function and principles or operation. Differentiate between single phase, 3 phase and high frequency circuits. Identify the wave form generated and tube loading specifics for each.</w:t>
      </w:r>
    </w:p>
    <w:p w14:paraId="4707E93C" w14:textId="77777777" w:rsidR="0025605F" w:rsidRPr="0025605F" w:rsidRDefault="0025605F" w:rsidP="0025605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25605F">
        <w:rPr>
          <w:rFonts w:ascii="Times New Roman" w:hAnsi="Times New Roman" w:cs="Times New Roman"/>
          <w:sz w:val="20"/>
          <w:szCs w:val="20"/>
        </w:rPr>
        <w:t xml:space="preserve"> Explain the imaging process for CR and DR.</w:t>
      </w:r>
    </w:p>
    <w:p w14:paraId="158B70E1" w14:textId="77777777" w:rsidR="0025605F" w:rsidRPr="0025605F" w:rsidRDefault="0025605F" w:rsidP="0025605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25605F">
        <w:rPr>
          <w:rFonts w:ascii="Times New Roman" w:hAnsi="Times New Roman" w:cs="Times New Roman"/>
          <w:sz w:val="20"/>
          <w:szCs w:val="20"/>
        </w:rPr>
        <w:t>Identify equipment components and their function for CR and DR.</w:t>
      </w:r>
    </w:p>
    <w:p w14:paraId="21761632" w14:textId="77777777" w:rsidR="0025605F" w:rsidRPr="0025605F" w:rsidRDefault="0025605F" w:rsidP="0025605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25605F">
        <w:rPr>
          <w:rFonts w:ascii="Times New Roman" w:hAnsi="Times New Roman" w:cs="Times New Roman"/>
          <w:sz w:val="20"/>
          <w:szCs w:val="20"/>
        </w:rPr>
        <w:t>List and define terms used in CR and DR.</w:t>
      </w:r>
    </w:p>
    <w:p w14:paraId="6548BD47" w14:textId="486EE305" w:rsidR="00F5664B" w:rsidRPr="00F5664B" w:rsidRDefault="00F5664B" w:rsidP="0025605F">
      <w:pPr>
        <w:pStyle w:val="ListParagraph"/>
        <w:ind w:left="1440"/>
        <w:rPr>
          <w:rFonts w:ascii="Times New Roman" w:hAnsi="Times New Roman" w:cs="Times New Roman"/>
          <w:sz w:val="20"/>
          <w:szCs w:val="20"/>
        </w:rPr>
      </w:pPr>
    </w:p>
    <w:p w14:paraId="2E6099A0" w14:textId="6CD9A0CE" w:rsidR="008E4ED0" w:rsidRPr="00064F9A" w:rsidRDefault="00DF2AC0" w:rsidP="00064F9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64F9A">
        <w:rPr>
          <w:rFonts w:ascii="Times New Roman" w:hAnsi="Times New Roman" w:cs="Times New Roman"/>
          <w:u w:val="single"/>
        </w:rPr>
        <w:t>MAJOR TOPICS</w:t>
      </w:r>
      <w:r w:rsidR="008E4ED0" w:rsidRPr="00064F9A">
        <w:rPr>
          <w:rFonts w:ascii="Times New Roman" w:hAnsi="Times New Roman" w:cs="Times New Roman"/>
          <w:u w:val="single"/>
        </w:rPr>
        <w:t>:</w:t>
      </w:r>
    </w:p>
    <w:p w14:paraId="5C629ABF" w14:textId="77777777" w:rsidR="0025605F" w:rsidRPr="0025605F" w:rsidRDefault="0025605F" w:rsidP="0025605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25605F">
        <w:rPr>
          <w:rFonts w:ascii="Times New Roman" w:hAnsi="Times New Roman" w:cs="Times New Roman"/>
          <w:sz w:val="20"/>
          <w:szCs w:val="20"/>
        </w:rPr>
        <w:t>Mathematical Units</w:t>
      </w:r>
    </w:p>
    <w:p w14:paraId="4DD7738B" w14:textId="77777777" w:rsidR="0025605F" w:rsidRPr="0025605F" w:rsidRDefault="0025605F" w:rsidP="0025605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25605F">
        <w:rPr>
          <w:rFonts w:ascii="Times New Roman" w:hAnsi="Times New Roman" w:cs="Times New Roman"/>
          <w:sz w:val="20"/>
          <w:szCs w:val="20"/>
        </w:rPr>
        <w:t xml:space="preserve"> Energy</w:t>
      </w:r>
    </w:p>
    <w:p w14:paraId="5D787363" w14:textId="77777777" w:rsidR="0025605F" w:rsidRPr="0025605F" w:rsidRDefault="0025605F" w:rsidP="0025605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25605F">
        <w:rPr>
          <w:rFonts w:ascii="Times New Roman" w:hAnsi="Times New Roman" w:cs="Times New Roman"/>
          <w:sz w:val="20"/>
          <w:szCs w:val="20"/>
        </w:rPr>
        <w:t xml:space="preserve"> Matter</w:t>
      </w:r>
    </w:p>
    <w:p w14:paraId="70EF7946" w14:textId="77777777" w:rsidR="0025605F" w:rsidRPr="0025605F" w:rsidRDefault="0025605F" w:rsidP="0025605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25605F">
        <w:rPr>
          <w:rFonts w:ascii="Times New Roman" w:hAnsi="Times New Roman" w:cs="Times New Roman"/>
          <w:sz w:val="20"/>
          <w:szCs w:val="20"/>
        </w:rPr>
        <w:t xml:space="preserve"> Electrostatics</w:t>
      </w:r>
    </w:p>
    <w:p w14:paraId="2E0C6A3E" w14:textId="77777777" w:rsidR="0025605F" w:rsidRPr="0025605F" w:rsidRDefault="0025605F" w:rsidP="0025605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25605F">
        <w:rPr>
          <w:rFonts w:ascii="Times New Roman" w:hAnsi="Times New Roman" w:cs="Times New Roman"/>
          <w:sz w:val="20"/>
          <w:szCs w:val="20"/>
        </w:rPr>
        <w:t xml:space="preserve"> Electrodynamics</w:t>
      </w:r>
    </w:p>
    <w:p w14:paraId="2D549116" w14:textId="77777777" w:rsidR="0025605F" w:rsidRPr="0025605F" w:rsidRDefault="0025605F" w:rsidP="0025605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25605F">
        <w:rPr>
          <w:rFonts w:ascii="Times New Roman" w:hAnsi="Times New Roman" w:cs="Times New Roman"/>
          <w:sz w:val="20"/>
          <w:szCs w:val="20"/>
        </w:rPr>
        <w:t xml:space="preserve"> Magnetism</w:t>
      </w:r>
    </w:p>
    <w:p w14:paraId="204EB430" w14:textId="77777777" w:rsidR="0025605F" w:rsidRPr="0025605F" w:rsidRDefault="0025605F" w:rsidP="0025605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25605F">
        <w:rPr>
          <w:rFonts w:ascii="Times New Roman" w:hAnsi="Times New Roman" w:cs="Times New Roman"/>
          <w:sz w:val="20"/>
          <w:szCs w:val="20"/>
        </w:rPr>
        <w:t xml:space="preserve"> Electromagnetism</w:t>
      </w:r>
    </w:p>
    <w:p w14:paraId="06635BF3" w14:textId="77777777" w:rsidR="0025605F" w:rsidRPr="0025605F" w:rsidRDefault="0025605F" w:rsidP="0025605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25605F">
        <w:rPr>
          <w:rFonts w:ascii="Times New Roman" w:hAnsi="Times New Roman" w:cs="Times New Roman"/>
          <w:sz w:val="20"/>
          <w:szCs w:val="20"/>
        </w:rPr>
        <w:t xml:space="preserve"> Motors and Generators </w:t>
      </w:r>
    </w:p>
    <w:p w14:paraId="2CCB29D5" w14:textId="77777777" w:rsidR="0025605F" w:rsidRPr="0025605F" w:rsidRDefault="0025605F" w:rsidP="0025605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25605F">
        <w:rPr>
          <w:rFonts w:ascii="Times New Roman" w:hAnsi="Times New Roman" w:cs="Times New Roman"/>
          <w:sz w:val="20"/>
          <w:szCs w:val="20"/>
        </w:rPr>
        <w:t>Transformers; Rectification</w:t>
      </w:r>
    </w:p>
    <w:p w14:paraId="09109ED5" w14:textId="77777777" w:rsidR="0025605F" w:rsidRPr="0025605F" w:rsidRDefault="0025605F" w:rsidP="0025605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25605F">
        <w:rPr>
          <w:rFonts w:ascii="Times New Roman" w:hAnsi="Times New Roman" w:cs="Times New Roman"/>
          <w:sz w:val="20"/>
          <w:szCs w:val="20"/>
        </w:rPr>
        <w:t>Radiographic Tube</w:t>
      </w:r>
    </w:p>
    <w:p w14:paraId="5DAA0BAC" w14:textId="77777777" w:rsidR="0025605F" w:rsidRPr="0025605F" w:rsidRDefault="0025605F" w:rsidP="0025605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25605F">
        <w:rPr>
          <w:rFonts w:ascii="Times New Roman" w:hAnsi="Times New Roman" w:cs="Times New Roman"/>
          <w:sz w:val="20"/>
          <w:szCs w:val="20"/>
        </w:rPr>
        <w:t>X-ray Circuit</w:t>
      </w:r>
    </w:p>
    <w:p w14:paraId="5F8EAB76" w14:textId="77777777" w:rsidR="0025605F" w:rsidRPr="0025605F" w:rsidRDefault="0025605F" w:rsidP="0025605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25605F">
        <w:rPr>
          <w:rFonts w:ascii="Times New Roman" w:hAnsi="Times New Roman" w:cs="Times New Roman"/>
          <w:sz w:val="20"/>
          <w:szCs w:val="20"/>
        </w:rPr>
        <w:t>Computed Radiography</w:t>
      </w:r>
    </w:p>
    <w:p w14:paraId="65CBFF05" w14:textId="139DC131" w:rsidR="00A80E6F" w:rsidRPr="00344B3C" w:rsidRDefault="0025605F" w:rsidP="00344B3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25605F">
        <w:rPr>
          <w:rFonts w:ascii="Times New Roman" w:hAnsi="Times New Roman" w:cs="Times New Roman"/>
          <w:sz w:val="20"/>
          <w:szCs w:val="20"/>
        </w:rPr>
        <w:t>Digital Imaging</w:t>
      </w:r>
    </w:p>
    <w:sectPr w:rsidR="00A80E6F" w:rsidRPr="00344B3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652104" w14:textId="77777777" w:rsidR="009E3DC8" w:rsidRDefault="009E3DC8" w:rsidP="00DF2AC0">
      <w:pPr>
        <w:spacing w:after="0" w:line="240" w:lineRule="auto"/>
      </w:pPr>
      <w:r>
        <w:separator/>
      </w:r>
    </w:p>
  </w:endnote>
  <w:endnote w:type="continuationSeparator" w:id="0">
    <w:p w14:paraId="21E86BED" w14:textId="77777777" w:rsidR="009E3DC8" w:rsidRDefault="009E3DC8" w:rsidP="00DF2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A27151" w14:textId="342EE153" w:rsidR="00DF2AC0" w:rsidRPr="00DF2AC0" w:rsidRDefault="00DF2AC0">
    <w:pPr>
      <w:pStyle w:val="Footer"/>
      <w:rPr>
        <w:rFonts w:ascii="Times New Roman" w:hAnsi="Times New Roman" w:cs="Times New Roman"/>
        <w:sz w:val="20"/>
        <w:szCs w:val="20"/>
      </w:rPr>
    </w:pPr>
    <w:r w:rsidRPr="00DF2AC0">
      <w:rPr>
        <w:rFonts w:ascii="Times New Roman" w:hAnsi="Times New Roman" w:cs="Times New Roman"/>
        <w:sz w:val="20"/>
        <w:szCs w:val="20"/>
      </w:rPr>
      <w:t>Revised August 2023</w:t>
    </w:r>
  </w:p>
  <w:p w14:paraId="551214CE" w14:textId="77777777" w:rsidR="00DF2AC0" w:rsidRDefault="00DF2A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DAD9EA" w14:textId="77777777" w:rsidR="009E3DC8" w:rsidRDefault="009E3DC8" w:rsidP="00DF2AC0">
      <w:pPr>
        <w:spacing w:after="0" w:line="240" w:lineRule="auto"/>
      </w:pPr>
      <w:r>
        <w:separator/>
      </w:r>
    </w:p>
  </w:footnote>
  <w:footnote w:type="continuationSeparator" w:id="0">
    <w:p w14:paraId="31464364" w14:textId="77777777" w:rsidR="009E3DC8" w:rsidRDefault="009E3DC8" w:rsidP="00DF2A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4B22E8"/>
    <w:multiLevelType w:val="hybridMultilevel"/>
    <w:tmpl w:val="E89667C0"/>
    <w:lvl w:ilvl="0" w:tplc="B18E2C22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C5E6B2C4">
      <w:start w:val="1"/>
      <w:numFmt w:val="decimal"/>
      <w:lvlText w:val="%2."/>
      <w:lvlJc w:val="left"/>
      <w:pPr>
        <w:ind w:left="1080" w:hanging="360"/>
      </w:pPr>
      <w:rPr>
        <w:rFonts w:ascii="Times New Roman" w:eastAsia="Calibri" w:hAnsi="Times New Roman" w:cs="Times New Roman"/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AA181C"/>
    <w:multiLevelType w:val="hybridMultilevel"/>
    <w:tmpl w:val="419EB6D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278554B2"/>
    <w:multiLevelType w:val="hybridMultilevel"/>
    <w:tmpl w:val="E30A759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2440500"/>
    <w:multiLevelType w:val="hybridMultilevel"/>
    <w:tmpl w:val="E41EEB6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3BA60994"/>
    <w:multiLevelType w:val="hybridMultilevel"/>
    <w:tmpl w:val="6840E2B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38D43C8"/>
    <w:multiLevelType w:val="hybridMultilevel"/>
    <w:tmpl w:val="2EF6D7E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3536C09"/>
    <w:multiLevelType w:val="hybridMultilevel"/>
    <w:tmpl w:val="ED8A50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532D9F"/>
    <w:multiLevelType w:val="hybridMultilevel"/>
    <w:tmpl w:val="D9BA5C3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2C15730"/>
    <w:multiLevelType w:val="hybridMultilevel"/>
    <w:tmpl w:val="3C60BC2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55258C0"/>
    <w:multiLevelType w:val="hybridMultilevel"/>
    <w:tmpl w:val="A2CCD49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824F5F"/>
    <w:multiLevelType w:val="hybridMultilevel"/>
    <w:tmpl w:val="6BB2E5D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07552792">
    <w:abstractNumId w:val="9"/>
  </w:num>
  <w:num w:numId="2" w16cid:durableId="1722054732">
    <w:abstractNumId w:val="5"/>
  </w:num>
  <w:num w:numId="3" w16cid:durableId="111632572">
    <w:abstractNumId w:val="7"/>
  </w:num>
  <w:num w:numId="4" w16cid:durableId="2137482867">
    <w:abstractNumId w:val="1"/>
  </w:num>
  <w:num w:numId="5" w16cid:durableId="1923680080">
    <w:abstractNumId w:val="2"/>
  </w:num>
  <w:num w:numId="6" w16cid:durableId="2118677998">
    <w:abstractNumId w:val="10"/>
  </w:num>
  <w:num w:numId="7" w16cid:durableId="1171487516">
    <w:abstractNumId w:val="3"/>
  </w:num>
  <w:num w:numId="8" w16cid:durableId="2140763054">
    <w:abstractNumId w:val="4"/>
  </w:num>
  <w:num w:numId="9" w16cid:durableId="1472406018">
    <w:abstractNumId w:val="0"/>
  </w:num>
  <w:num w:numId="10" w16cid:durableId="1798334929">
    <w:abstractNumId w:val="6"/>
  </w:num>
  <w:num w:numId="11" w16cid:durableId="32467089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404"/>
    <w:rsid w:val="00022F93"/>
    <w:rsid w:val="00064F9A"/>
    <w:rsid w:val="00066FCD"/>
    <w:rsid w:val="00076FA8"/>
    <w:rsid w:val="00085F14"/>
    <w:rsid w:val="000D430A"/>
    <w:rsid w:val="00103752"/>
    <w:rsid w:val="00132B89"/>
    <w:rsid w:val="00142244"/>
    <w:rsid w:val="00163573"/>
    <w:rsid w:val="00176EDA"/>
    <w:rsid w:val="001854CF"/>
    <w:rsid w:val="001A37A4"/>
    <w:rsid w:val="001B32B7"/>
    <w:rsid w:val="001F32F0"/>
    <w:rsid w:val="001F6FCC"/>
    <w:rsid w:val="002023AD"/>
    <w:rsid w:val="00217CBA"/>
    <w:rsid w:val="00245AEE"/>
    <w:rsid w:val="0025605F"/>
    <w:rsid w:val="00257403"/>
    <w:rsid w:val="00260328"/>
    <w:rsid w:val="002604F2"/>
    <w:rsid w:val="00275969"/>
    <w:rsid w:val="00283E5C"/>
    <w:rsid w:val="00284939"/>
    <w:rsid w:val="002919AA"/>
    <w:rsid w:val="002C0251"/>
    <w:rsid w:val="002C7A37"/>
    <w:rsid w:val="002D0773"/>
    <w:rsid w:val="002D6472"/>
    <w:rsid w:val="002F0CE9"/>
    <w:rsid w:val="002F3F94"/>
    <w:rsid w:val="002F5FC3"/>
    <w:rsid w:val="003142F7"/>
    <w:rsid w:val="0033095B"/>
    <w:rsid w:val="00344B3C"/>
    <w:rsid w:val="003B6DC3"/>
    <w:rsid w:val="003C3AE5"/>
    <w:rsid w:val="003E6116"/>
    <w:rsid w:val="0041347C"/>
    <w:rsid w:val="004223C4"/>
    <w:rsid w:val="00473D70"/>
    <w:rsid w:val="004A1A3E"/>
    <w:rsid w:val="004A3143"/>
    <w:rsid w:val="004A602A"/>
    <w:rsid w:val="004C6D3A"/>
    <w:rsid w:val="004E36C7"/>
    <w:rsid w:val="005224BF"/>
    <w:rsid w:val="0052590D"/>
    <w:rsid w:val="005630BB"/>
    <w:rsid w:val="00622D03"/>
    <w:rsid w:val="00691943"/>
    <w:rsid w:val="006B2033"/>
    <w:rsid w:val="006B342E"/>
    <w:rsid w:val="006C564F"/>
    <w:rsid w:val="00700534"/>
    <w:rsid w:val="00716FC7"/>
    <w:rsid w:val="007A691B"/>
    <w:rsid w:val="007C33EF"/>
    <w:rsid w:val="00825D70"/>
    <w:rsid w:val="00893700"/>
    <w:rsid w:val="00894A38"/>
    <w:rsid w:val="008B42BC"/>
    <w:rsid w:val="008B4B5D"/>
    <w:rsid w:val="008B5296"/>
    <w:rsid w:val="008C013E"/>
    <w:rsid w:val="008E0A10"/>
    <w:rsid w:val="008E4ED0"/>
    <w:rsid w:val="008F5895"/>
    <w:rsid w:val="00913F54"/>
    <w:rsid w:val="0092286B"/>
    <w:rsid w:val="00926C8F"/>
    <w:rsid w:val="00931248"/>
    <w:rsid w:val="00941881"/>
    <w:rsid w:val="00994083"/>
    <w:rsid w:val="009B144E"/>
    <w:rsid w:val="009C530B"/>
    <w:rsid w:val="009D1677"/>
    <w:rsid w:val="009E3DC8"/>
    <w:rsid w:val="009E4B99"/>
    <w:rsid w:val="00A5072C"/>
    <w:rsid w:val="00A6097E"/>
    <w:rsid w:val="00A64935"/>
    <w:rsid w:val="00A80E6F"/>
    <w:rsid w:val="00A92AB6"/>
    <w:rsid w:val="00AA0FA8"/>
    <w:rsid w:val="00AC4340"/>
    <w:rsid w:val="00AE06D8"/>
    <w:rsid w:val="00AE1AFF"/>
    <w:rsid w:val="00AF23EC"/>
    <w:rsid w:val="00B13600"/>
    <w:rsid w:val="00B164A4"/>
    <w:rsid w:val="00B559C4"/>
    <w:rsid w:val="00B71E16"/>
    <w:rsid w:val="00B76404"/>
    <w:rsid w:val="00BA036F"/>
    <w:rsid w:val="00BA147F"/>
    <w:rsid w:val="00C17160"/>
    <w:rsid w:val="00C255B6"/>
    <w:rsid w:val="00C47E29"/>
    <w:rsid w:val="00C77370"/>
    <w:rsid w:val="00C93ECA"/>
    <w:rsid w:val="00CB502A"/>
    <w:rsid w:val="00CC5E26"/>
    <w:rsid w:val="00CD03CA"/>
    <w:rsid w:val="00CD5762"/>
    <w:rsid w:val="00D02A54"/>
    <w:rsid w:val="00D1405D"/>
    <w:rsid w:val="00D17FC1"/>
    <w:rsid w:val="00D20586"/>
    <w:rsid w:val="00DE300B"/>
    <w:rsid w:val="00DF2AC0"/>
    <w:rsid w:val="00DF43A6"/>
    <w:rsid w:val="00E049F1"/>
    <w:rsid w:val="00E17EF5"/>
    <w:rsid w:val="00E23C9A"/>
    <w:rsid w:val="00E2433D"/>
    <w:rsid w:val="00E330C0"/>
    <w:rsid w:val="00E81CF1"/>
    <w:rsid w:val="00E838FD"/>
    <w:rsid w:val="00EA40E4"/>
    <w:rsid w:val="00EC5C6B"/>
    <w:rsid w:val="00EC7CE9"/>
    <w:rsid w:val="00EF3A14"/>
    <w:rsid w:val="00F54236"/>
    <w:rsid w:val="00F5664B"/>
    <w:rsid w:val="00F7780B"/>
    <w:rsid w:val="00F81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E384B"/>
  <w15:chartTrackingRefBased/>
  <w15:docId w15:val="{DA8C5F8B-999D-42FB-A34B-BC92C664A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64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2A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AC0"/>
  </w:style>
  <w:style w:type="paragraph" w:styleId="Footer">
    <w:name w:val="footer"/>
    <w:basedOn w:val="Normal"/>
    <w:link w:val="FooterChar"/>
    <w:uiPriority w:val="99"/>
    <w:unhideWhenUsed/>
    <w:rsid w:val="00DF2A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AC0"/>
  </w:style>
  <w:style w:type="character" w:styleId="Hyperlink">
    <w:name w:val="Hyperlink"/>
    <w:uiPriority w:val="99"/>
    <w:unhideWhenUsed/>
    <w:rsid w:val="00066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66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Style">
    <w:name w:val="Style"/>
    <w:basedOn w:val="Normal"/>
    <w:rsid w:val="00284939"/>
    <w:pPr>
      <w:widowControl w:val="0"/>
      <w:spacing w:after="0" w:line="240" w:lineRule="auto"/>
      <w:ind w:left="720" w:hanging="720"/>
    </w:pPr>
    <w:rPr>
      <w:rFonts w:ascii="Times New Roman" w:eastAsia="Times New Roman" w:hAnsi="Times New Roman" w:cs="Times New Roman"/>
      <w:snapToGrid w:val="0"/>
      <w:kern w:val="0"/>
      <w:sz w:val="24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936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Crossway</dc:creator>
  <cp:keywords/>
  <dc:description/>
  <cp:lastModifiedBy>Georgia Crossway</cp:lastModifiedBy>
  <cp:revision>13</cp:revision>
  <dcterms:created xsi:type="dcterms:W3CDTF">2023-07-18T13:46:00Z</dcterms:created>
  <dcterms:modified xsi:type="dcterms:W3CDTF">2024-06-24T14:12:00Z</dcterms:modified>
</cp:coreProperties>
</file>